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BB" w:rsidRDefault="00B024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0241A" w:rsidRPr="00EE7CBB" w:rsidRDefault="00EE7CB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C1D" w:rsidRPr="00EE7CBB">
        <w:rPr>
          <w:rFonts w:ascii="Times New Roman" w:hAnsi="Times New Roman" w:cs="Times New Roman"/>
          <w:sz w:val="28"/>
          <w:szCs w:val="28"/>
          <w:lang w:val="kk-KZ"/>
        </w:rPr>
        <w:t>Бұл өмірде, әр адамзаттың армайы болар, бүкіл әлемнің ұлт өкілдері</w:t>
      </w:r>
      <w:r w:rsidR="00B0241A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жиналған жерге барып</w:t>
      </w:r>
      <w:r w:rsidR="00B01C1D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241A" w:rsidRPr="00EE7CB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01C1D" w:rsidRPr="00EE7CBB">
        <w:rPr>
          <w:rFonts w:ascii="Times New Roman" w:hAnsi="Times New Roman" w:cs="Times New Roman"/>
          <w:sz w:val="28"/>
          <w:szCs w:val="28"/>
          <w:lang w:val="kk-KZ"/>
        </w:rPr>
        <w:t>ЭКСПО-2017</w:t>
      </w:r>
      <w:r w:rsidR="00B0241A" w:rsidRPr="00EE7CB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01C1D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арнайы көрмені тамашалауға сол арманымыз орындалып жол түсіп </w:t>
      </w:r>
      <w:r w:rsidR="00B0241A" w:rsidRPr="00EE7CBB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B01C1D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2 Зеренді орта мектептің мұғалімдері </w:t>
      </w:r>
      <w:r w:rsidR="00B0241A" w:rsidRPr="00EE7CB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01C1D" w:rsidRPr="00EE7CBB">
        <w:rPr>
          <w:rFonts w:ascii="Times New Roman" w:hAnsi="Times New Roman" w:cs="Times New Roman"/>
          <w:sz w:val="28"/>
          <w:szCs w:val="28"/>
          <w:lang w:val="kk-KZ"/>
        </w:rPr>
        <w:t>ЭКСПО-2017</w:t>
      </w:r>
      <w:r w:rsidR="00B0241A" w:rsidRPr="00EE7CB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01C1D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көрмеге барып қайтты. </w:t>
      </w:r>
    </w:p>
    <w:p w:rsidR="009366B2" w:rsidRPr="00EE7CBB" w:rsidRDefault="00B024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01C1D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Ондағы көрмені тамашалауға келген халықты валантер қызметкерлері құшақ </w:t>
      </w:r>
      <w:r w:rsidR="00F755C6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жайып қарсы алады. Біз ең алғашқы қадамымызды еліміздің </w:t>
      </w:r>
      <w:r w:rsidRPr="00EE7CB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755C6" w:rsidRPr="00EE7CBB">
        <w:rPr>
          <w:rFonts w:ascii="Times New Roman" w:hAnsi="Times New Roman" w:cs="Times New Roman"/>
          <w:sz w:val="28"/>
          <w:szCs w:val="28"/>
          <w:lang w:val="kk-KZ"/>
        </w:rPr>
        <w:t>Нұр әлем</w:t>
      </w:r>
      <w:r w:rsidRPr="00EE7CB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755C6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атты павилионың көруден бастадың. Бұл ғимарат әлемдегі ең бірінші </w:t>
      </w:r>
      <w:r w:rsidRPr="00EE7CB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755C6" w:rsidRPr="00EE7CBB">
        <w:rPr>
          <w:rFonts w:ascii="Times New Roman" w:hAnsi="Times New Roman" w:cs="Times New Roman"/>
          <w:sz w:val="28"/>
          <w:szCs w:val="28"/>
          <w:lang w:val="kk-KZ"/>
        </w:rPr>
        <w:t>толық сала</w:t>
      </w:r>
      <w:r w:rsidRPr="00EE7CB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755C6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диаметрі 80м, ал</w:t>
      </w:r>
      <w:r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55C6" w:rsidRPr="00EE7CBB">
        <w:rPr>
          <w:rFonts w:ascii="Times New Roman" w:hAnsi="Times New Roman" w:cs="Times New Roman"/>
          <w:sz w:val="28"/>
          <w:szCs w:val="28"/>
          <w:lang w:val="kk-KZ"/>
        </w:rPr>
        <w:t>ұзындығы 100 метр. Ғимараттың бірінші қабатында Қазақстан интербелсенді экспозиция орналасқан. Бұл жерде  көрермендер елеміздің тарихы, мәдениеті, дәстүрі, жет</w:t>
      </w:r>
      <w:r w:rsidR="00A67C2F" w:rsidRPr="00EE7CBB">
        <w:rPr>
          <w:rFonts w:ascii="Times New Roman" w:hAnsi="Times New Roman" w:cs="Times New Roman"/>
          <w:sz w:val="28"/>
          <w:szCs w:val="28"/>
          <w:lang w:val="kk-KZ"/>
        </w:rPr>
        <w:t>істіктері жайында мәлімет алады. Басқа қабаттарында болашақтағы негізгі қуат-түрлері,жаңа технологиялар ғарыш, күн, жел,су-кинетикасы көрсетілген Еліміздің</w:t>
      </w:r>
      <w:r w:rsidR="00EE7CBB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7C2F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ұлттық павилионындағы көргендеріміздің өте қызықты алған әсеріміз өте мол сізбен айтып жеткізу мүлектін емес. Сонымен қатар біз басқа елдің павилиондарында тамашалап шықтық </w:t>
      </w:r>
      <w:r w:rsidR="00EE7CBB" w:rsidRPr="00EE7CB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E7CBB">
        <w:rPr>
          <w:rFonts w:ascii="Times New Roman" w:hAnsi="Times New Roman" w:cs="Times New Roman"/>
          <w:sz w:val="28"/>
          <w:szCs w:val="28"/>
          <w:lang w:val="kk-KZ"/>
        </w:rPr>
        <w:t>ЭКСПО-2017</w:t>
      </w:r>
      <w:r w:rsidR="00EE7CBB" w:rsidRPr="00EE7CB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көрмесінен алған әсеріміз коңілген толы</w:t>
      </w:r>
      <w:r w:rsidR="00EE7CBB" w:rsidRPr="00EE7CBB">
        <w:rPr>
          <w:rFonts w:ascii="Times New Roman" w:hAnsi="Times New Roman" w:cs="Times New Roman"/>
          <w:sz w:val="28"/>
          <w:szCs w:val="28"/>
          <w:lang w:val="kk-KZ"/>
        </w:rPr>
        <w:t>, сондай бір жақсы  се</w:t>
      </w:r>
      <w:r w:rsidRPr="00EE7CBB">
        <w:rPr>
          <w:rFonts w:ascii="Times New Roman" w:hAnsi="Times New Roman" w:cs="Times New Roman"/>
          <w:sz w:val="28"/>
          <w:szCs w:val="28"/>
          <w:lang w:val="kk-KZ"/>
        </w:rPr>
        <w:t>зімде болып</w:t>
      </w:r>
      <w:r w:rsidR="00EE7CBB" w:rsidRPr="00EE7CBB">
        <w:rPr>
          <w:rFonts w:ascii="Times New Roman" w:hAnsi="Times New Roman" w:cs="Times New Roman"/>
          <w:sz w:val="28"/>
          <w:szCs w:val="28"/>
          <w:lang w:val="kk-KZ"/>
        </w:rPr>
        <w:t xml:space="preserve"> басқа мемлекеттің көрмесін корі</w:t>
      </w:r>
      <w:r w:rsidRPr="00EE7CBB">
        <w:rPr>
          <w:rFonts w:ascii="Times New Roman" w:hAnsi="Times New Roman" w:cs="Times New Roman"/>
          <w:sz w:val="28"/>
          <w:szCs w:val="28"/>
          <w:lang w:val="kk-KZ"/>
        </w:rPr>
        <w:t>п танысып ұйге оралдық</w:t>
      </w:r>
      <w:r w:rsidR="00EE7CBB" w:rsidRPr="00EE7CB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9366B2" w:rsidRPr="00EE7CBB" w:rsidSect="0093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1C1D"/>
    <w:rsid w:val="00261685"/>
    <w:rsid w:val="003B7002"/>
    <w:rsid w:val="005E6198"/>
    <w:rsid w:val="006917F1"/>
    <w:rsid w:val="009366B2"/>
    <w:rsid w:val="00A67C2F"/>
    <w:rsid w:val="00B01C1D"/>
    <w:rsid w:val="00B0241A"/>
    <w:rsid w:val="00EA5CD6"/>
    <w:rsid w:val="00EE7CBB"/>
    <w:rsid w:val="00F755C6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2017-08-12T05:45:00Z</cp:lastPrinted>
  <dcterms:created xsi:type="dcterms:W3CDTF">2017-08-12T05:01:00Z</dcterms:created>
  <dcterms:modified xsi:type="dcterms:W3CDTF">2017-08-12T05:47:00Z</dcterms:modified>
</cp:coreProperties>
</file>