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6C1D8B">
        <w:rPr>
          <w:rFonts w:ascii="Times New Roman" w:hAnsi="Times New Roman" w:cs="Times New Roman"/>
          <w:sz w:val="28"/>
          <w:szCs w:val="28"/>
        </w:rPr>
        <w:t>Жұмбақ</w:t>
      </w:r>
    </w:p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t>Жұмбақ– адамның о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өрісін, алғырлығын,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білімін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сынау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мақсатында нақты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құбылыс тұспалдап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сипатталатын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шағын әдеби жанр.</w:t>
      </w:r>
    </w:p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t>Жұмбақ жанры дүние жүзі халықтары әдебиеті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ің көпшілігінде бар. Бұл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жанр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ға Аристотель “Жұмбақ – жақсы жымдасқан метафора”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анықтама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 әдебиеттің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үлгілерінде,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әдебиетінде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кездесетіндіктен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оны ғылымда “фольклорлық жанр”, “халықтық поэзияның шағын тү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і”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санау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алған.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қазіргі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 өкілдерінің, әсіресе,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 авторларының шығарм-ғында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ұмбақтар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топтамасы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Сондықтан оны тек фольклорлық жанр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аясында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</w:t>
      </w:r>
    </w:p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t>Ғалымдар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ұмбақтың әуелгі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сөздермен және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табумен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төркіндес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Бағзы дәуірлерде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айналадағы өктем күштерден сақтанғандықтан, өзара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сөздермен,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астарлы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тіркестермен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тілдескен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табу мен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сөздерден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жіктеліп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бөлініп шыққан. Қаза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қ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ұмбақтары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дәуірде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қазіргі кезеңге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ұзақ даму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жолынан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өтті. 13 ғасырдың 2-жартысы мен 14 ғасырдың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құрастырылған қыпшақ тілінің сөздігі “Кодекс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Куманикусте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” көптеген Жұмбақтар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 Ондағы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ұмбақтардың құрылымы, табиғаты қазіргі қазақ Жұмбақтарына ұқсас.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Сенде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менде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жоқ, Сеңгір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тауда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жоқ, Өте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таста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жоқ, Қыпшақта жоқ (құс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үті).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қатар Махмұт Қашқаридің “Түрік тілінің сөздігінде” де қазіргі қаза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қ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ұмбақтарының алғашқы үлгілері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Қазақ халқы Жұмбақты адамдардың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деңгейін,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парасатын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аңғартатын үлкен өнер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есептеген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сондықтан жар таңдаған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ақындар, ел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шешен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т.б. данагөй, қадірменді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жолдап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ақыл-ой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сынасып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салыстырған. Жұмбақ қара сөз тү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інде де, өлең түрінде де, ақындық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айтыс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түрінде 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суретпен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proofErr w:type="gramStart"/>
      <w:r w:rsidRPr="006C1D8B">
        <w:rPr>
          <w:rFonts w:ascii="Times New Roman" w:hAnsi="Times New Roman" w:cs="Times New Roman"/>
          <w:sz w:val="28"/>
          <w:szCs w:val="28"/>
        </w:rPr>
        <w:t>Айдалада</w:t>
      </w:r>
      <w:proofErr w:type="spellEnd"/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отау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аузы-мұрны жоқ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отау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” (жұмыртқа), “Отқа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жанбас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суға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батпас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” (мұз). Заттың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(“Бауыздасаң, қан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су ағар” – қауын), қызмет-қимылына (“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Жанды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сағат айқ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салад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” –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есек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) қарай құрылатын Жұмбақтар көп.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ашық сұрау түрінде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шешендік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сөздермен де (“Ағат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немене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Сағат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немене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?”), мақал-мәтелдермен де (“Сырты жылтырауық болғанмен,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іші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қалтырауық”)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жанасымды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t xml:space="preserve">Қазақ әдебиетінде ақындардың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айтыстары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Жігіт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пен қыздың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айтыстары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Сапарғали мен Нұржанның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айтысы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т.б.). Жұмбақтың композициялық құрылымы, әдетте,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r w:rsidRPr="006C1D8B">
        <w:rPr>
          <w:rFonts w:ascii="Times New Roman" w:hAnsi="Times New Roman" w:cs="Times New Roman"/>
          <w:sz w:val="28"/>
          <w:szCs w:val="28"/>
        </w:rPr>
        <w:lastRenderedPageBreak/>
        <w:t xml:space="preserve">бөлікті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бөлікт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і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ұмбақтың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байлауы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бөлікті Жұмбақтың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шешімі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атайды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 Жұмбақта заттың түр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түсі, көлемі, қасиетімен қатар, оның атқаратын қызметі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қимыл-әрекеті 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 –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құралы, сондықтан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құбылысты түрлендіре құбылту арқылы әр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сан қырынан тануға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байламның барлық қасиеттері толық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суреттелмей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ғана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айтылуы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мүмкін. Сондықтан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шешуін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табудың ауыр-жеңілдігі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суретінің қаншалықты толық, дәл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берілуінде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Жұмбақты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сипаттамадан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соң сыңар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бейнеден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байламды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табу арқылы жүреді.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Сипаттамада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байламның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осы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белгілерге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қарап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нысанды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ойша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кескіндеу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елестету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мәтінді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ести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ұқсастырылған нәрсе мен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арасындағы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өрбиді. Жұмбақта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өлеңдік қалып сақталмайды. Оның ырғақтық-ұйқастық құрылымы сан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жолдармен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өрнектеледі.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жанрына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тән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– көлемі шағын, құрылымы жұп-жұмыр,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шымыр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аз сөзбен кө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нәрсені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бейімділік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 сөйлемдері көбінесе қысқа, жинақы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образбен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өрілген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кішкене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ғана ұғымды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сөйлем, не сөз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тіркесі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тү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інде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Жұмбақтың ең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поэтикалық құралы – метафоралық тәсіл. Жұмбақта тұспалдап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айтылатын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нәрселер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дайын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ап-айқын күйінде көрінбей,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емеурінмен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елес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Тұспалдау арқылы байламның сыңар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сомдалады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оның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басқа құбылысқа көші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іледі. Жұмбақтар түрлі жағдайларды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суреттеуді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мақсат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етпейді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оқиғаларды да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баяндамайды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тек әр түрлі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мен құбылыстардан образдарға нақыш боларлықтай өрнектер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табады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</w:t>
      </w:r>
    </w:p>
    <w:p w:rsidR="006C1D8B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t xml:space="preserve">Жұмбақтың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өрнектерінде халықтың тарих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қоғамдық өміріндегі, тұрмыс-тіршілігіндегі өзгешеліктерді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танытатын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солардан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туындаған нақыш-өрнектер,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ауыстырулар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өте мол. Көбінесе көзбен кө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іп, қолмен ұсталған, тұтылған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тұспалдауға, жасыруға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Метафораларға ұйытқы,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тірек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сөздер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түрлі,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сан-саналы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табиғат құбылыстарына, тұрмыс пен шаруашылық, әде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ғұрып, қоғамдық қатынастарға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лексиканы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қамтиды.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нысанасына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айналған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байламдар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өмірдің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құбылыстарын тақырып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ете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әлемі, табиғат құбылыстары,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хайуанаттар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құстар, жәндіктер,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үй жабдықтары,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киім-кешек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тама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сусын, ыдыс-аяқ, өнер, шаруашылық, іс-құралдары,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қатынас, техника, оқу-білім, ойын-сауық, ән-күй, уақыт,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дін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т.б.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қатар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Жұмбақтардағы дәстүрлі тақырыптардың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арнасы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оқу-білім, ғылым мен техника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дамуына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толы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>ға түсті.</w:t>
      </w:r>
    </w:p>
    <w:p w:rsidR="007728FF" w:rsidRPr="006C1D8B" w:rsidRDefault="006C1D8B" w:rsidP="006C1D8B">
      <w:pPr>
        <w:rPr>
          <w:rFonts w:ascii="Times New Roman" w:hAnsi="Times New Roman" w:cs="Times New Roman"/>
          <w:sz w:val="28"/>
          <w:szCs w:val="28"/>
        </w:rPr>
      </w:pPr>
      <w:r w:rsidRPr="006C1D8B">
        <w:rPr>
          <w:rFonts w:ascii="Times New Roman" w:hAnsi="Times New Roman" w:cs="Times New Roman"/>
          <w:sz w:val="28"/>
          <w:szCs w:val="28"/>
        </w:rPr>
        <w:lastRenderedPageBreak/>
        <w:t xml:space="preserve">Қазақ жұмбақтарын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19 ғасырдың 2-жартысында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20 ғасырда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ары жалғасты. Қазақ фольклоры мен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әдебиетін жинақтап, алғаш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жіктеп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көрсеткен Ш.Уәлиханов, сондай-ақ, ағартушы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Ы.Алтынсарин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өз шығармашылығында Жұмбақ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тар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ға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тоқталған.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Ауыз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ғалымы А.В. Васильев, сондай-ақ қазақ ғалымдары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С.Аманжолов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Т.Жанұзақов, Қ.Саттаровтардың құрастыруымен қазақ Жұмбақтары жинағы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мәрте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шықты. Өзінің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көзін, өсіп-өркендеу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фольклор қойнауынан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алатын</w:t>
      </w:r>
      <w:proofErr w:type="spellEnd"/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 қазақ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әдебиетінде жалғасын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тапты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әдебиеттің көрнекті өкілдері Абай, Шәкерім, С.Торайғыров, т.б. Жұмбақ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жанрында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қалам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. Қазақ әдеби жұмбағының өсіп қалыптасуына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М.Жаманбалинов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Ж.Смақов, М.Әлімбаев, Қ.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Ыдырысов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Қ.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Мырзалиев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К.Баянбаев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, Қ.Шұғаев, Ә.Ысқабаев, т.б. ақындар қомақты үлес қосты. Қазіргі уақытта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ұмбақ қазақ әдебиеттану ғылымының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зерттелі</w:t>
      </w:r>
      <w:proofErr w:type="gramStart"/>
      <w:r w:rsidRPr="006C1D8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C1D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1D8B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6C1D8B">
        <w:rPr>
          <w:rFonts w:ascii="Times New Roman" w:hAnsi="Times New Roman" w:cs="Times New Roman"/>
          <w:sz w:val="28"/>
          <w:szCs w:val="28"/>
        </w:rPr>
        <w:t>.</w:t>
      </w:r>
    </w:p>
    <w:sectPr w:rsidR="007728FF" w:rsidRPr="006C1D8B" w:rsidSect="00772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D8B"/>
    <w:rsid w:val="00000E3A"/>
    <w:rsid w:val="000016E6"/>
    <w:rsid w:val="000021E3"/>
    <w:rsid w:val="00002FF1"/>
    <w:rsid w:val="000035BA"/>
    <w:rsid w:val="00003973"/>
    <w:rsid w:val="000048CC"/>
    <w:rsid w:val="00004E1A"/>
    <w:rsid w:val="000056CB"/>
    <w:rsid w:val="00005F7C"/>
    <w:rsid w:val="00006A98"/>
    <w:rsid w:val="0000797F"/>
    <w:rsid w:val="00007F61"/>
    <w:rsid w:val="00010713"/>
    <w:rsid w:val="0001127D"/>
    <w:rsid w:val="000125E1"/>
    <w:rsid w:val="00012EE1"/>
    <w:rsid w:val="00013667"/>
    <w:rsid w:val="0001541B"/>
    <w:rsid w:val="00015BC9"/>
    <w:rsid w:val="000163BE"/>
    <w:rsid w:val="000165D6"/>
    <w:rsid w:val="00017116"/>
    <w:rsid w:val="00017DE2"/>
    <w:rsid w:val="00020227"/>
    <w:rsid w:val="00021A40"/>
    <w:rsid w:val="000225FB"/>
    <w:rsid w:val="0002313D"/>
    <w:rsid w:val="00023716"/>
    <w:rsid w:val="00023A6F"/>
    <w:rsid w:val="00024107"/>
    <w:rsid w:val="000247B6"/>
    <w:rsid w:val="00026386"/>
    <w:rsid w:val="00026705"/>
    <w:rsid w:val="00026D46"/>
    <w:rsid w:val="0002740A"/>
    <w:rsid w:val="00027452"/>
    <w:rsid w:val="0002761E"/>
    <w:rsid w:val="00027662"/>
    <w:rsid w:val="0002795F"/>
    <w:rsid w:val="00027B2B"/>
    <w:rsid w:val="00030263"/>
    <w:rsid w:val="00030374"/>
    <w:rsid w:val="000306D3"/>
    <w:rsid w:val="000309A4"/>
    <w:rsid w:val="00031061"/>
    <w:rsid w:val="00032A25"/>
    <w:rsid w:val="00033390"/>
    <w:rsid w:val="000335DE"/>
    <w:rsid w:val="00033C04"/>
    <w:rsid w:val="00034023"/>
    <w:rsid w:val="00034115"/>
    <w:rsid w:val="000347B8"/>
    <w:rsid w:val="00035253"/>
    <w:rsid w:val="00035445"/>
    <w:rsid w:val="00035D71"/>
    <w:rsid w:val="0003600F"/>
    <w:rsid w:val="00036A13"/>
    <w:rsid w:val="00036B3F"/>
    <w:rsid w:val="00037116"/>
    <w:rsid w:val="00037E6C"/>
    <w:rsid w:val="00037F64"/>
    <w:rsid w:val="00041330"/>
    <w:rsid w:val="000419A9"/>
    <w:rsid w:val="00042178"/>
    <w:rsid w:val="000430F0"/>
    <w:rsid w:val="00043A6B"/>
    <w:rsid w:val="0004485D"/>
    <w:rsid w:val="00045CB9"/>
    <w:rsid w:val="00047279"/>
    <w:rsid w:val="00047BD0"/>
    <w:rsid w:val="00047F11"/>
    <w:rsid w:val="0005014F"/>
    <w:rsid w:val="00050770"/>
    <w:rsid w:val="00050A20"/>
    <w:rsid w:val="00050D85"/>
    <w:rsid w:val="00050E85"/>
    <w:rsid w:val="00051131"/>
    <w:rsid w:val="00051324"/>
    <w:rsid w:val="00052A94"/>
    <w:rsid w:val="00053238"/>
    <w:rsid w:val="0005521E"/>
    <w:rsid w:val="0005556B"/>
    <w:rsid w:val="000602C7"/>
    <w:rsid w:val="00060484"/>
    <w:rsid w:val="00060A37"/>
    <w:rsid w:val="0006135C"/>
    <w:rsid w:val="0006180D"/>
    <w:rsid w:val="00063EC9"/>
    <w:rsid w:val="00063F57"/>
    <w:rsid w:val="0006434D"/>
    <w:rsid w:val="00064AD8"/>
    <w:rsid w:val="00065154"/>
    <w:rsid w:val="0006574D"/>
    <w:rsid w:val="00065762"/>
    <w:rsid w:val="00065AC4"/>
    <w:rsid w:val="000669ED"/>
    <w:rsid w:val="0006797F"/>
    <w:rsid w:val="00071400"/>
    <w:rsid w:val="00071913"/>
    <w:rsid w:val="00071A20"/>
    <w:rsid w:val="00071F15"/>
    <w:rsid w:val="000734E0"/>
    <w:rsid w:val="00073D50"/>
    <w:rsid w:val="000742FF"/>
    <w:rsid w:val="0007512E"/>
    <w:rsid w:val="000751D7"/>
    <w:rsid w:val="00075CEA"/>
    <w:rsid w:val="00076F7E"/>
    <w:rsid w:val="000774FE"/>
    <w:rsid w:val="00077F98"/>
    <w:rsid w:val="00080681"/>
    <w:rsid w:val="00081363"/>
    <w:rsid w:val="00081B30"/>
    <w:rsid w:val="00083DEF"/>
    <w:rsid w:val="00084162"/>
    <w:rsid w:val="00084B1B"/>
    <w:rsid w:val="00085634"/>
    <w:rsid w:val="00085A97"/>
    <w:rsid w:val="00085BFC"/>
    <w:rsid w:val="00086C5F"/>
    <w:rsid w:val="00086C88"/>
    <w:rsid w:val="00086E32"/>
    <w:rsid w:val="000872F1"/>
    <w:rsid w:val="00087E28"/>
    <w:rsid w:val="00090B76"/>
    <w:rsid w:val="00090E70"/>
    <w:rsid w:val="000910B0"/>
    <w:rsid w:val="00091149"/>
    <w:rsid w:val="0009178F"/>
    <w:rsid w:val="00092D8D"/>
    <w:rsid w:val="00093206"/>
    <w:rsid w:val="000938FD"/>
    <w:rsid w:val="00094047"/>
    <w:rsid w:val="00094DE5"/>
    <w:rsid w:val="000956A7"/>
    <w:rsid w:val="00095CB2"/>
    <w:rsid w:val="00096192"/>
    <w:rsid w:val="00096231"/>
    <w:rsid w:val="00097E8E"/>
    <w:rsid w:val="000A0D3E"/>
    <w:rsid w:val="000A171E"/>
    <w:rsid w:val="000A1F85"/>
    <w:rsid w:val="000A2D66"/>
    <w:rsid w:val="000A380E"/>
    <w:rsid w:val="000A393A"/>
    <w:rsid w:val="000A51DD"/>
    <w:rsid w:val="000A54BB"/>
    <w:rsid w:val="000A5987"/>
    <w:rsid w:val="000A5D39"/>
    <w:rsid w:val="000A61D2"/>
    <w:rsid w:val="000A640C"/>
    <w:rsid w:val="000A7023"/>
    <w:rsid w:val="000A7060"/>
    <w:rsid w:val="000A78A2"/>
    <w:rsid w:val="000A7C74"/>
    <w:rsid w:val="000B0152"/>
    <w:rsid w:val="000B0224"/>
    <w:rsid w:val="000B0432"/>
    <w:rsid w:val="000B0D63"/>
    <w:rsid w:val="000B1854"/>
    <w:rsid w:val="000B18AC"/>
    <w:rsid w:val="000B3054"/>
    <w:rsid w:val="000B3D02"/>
    <w:rsid w:val="000B3F8A"/>
    <w:rsid w:val="000B4524"/>
    <w:rsid w:val="000B4AE2"/>
    <w:rsid w:val="000B54D0"/>
    <w:rsid w:val="000B62CD"/>
    <w:rsid w:val="000B6479"/>
    <w:rsid w:val="000B685A"/>
    <w:rsid w:val="000B69B7"/>
    <w:rsid w:val="000B6F6E"/>
    <w:rsid w:val="000B7EED"/>
    <w:rsid w:val="000C008A"/>
    <w:rsid w:val="000C08A2"/>
    <w:rsid w:val="000C0ACD"/>
    <w:rsid w:val="000C3553"/>
    <w:rsid w:val="000C3A43"/>
    <w:rsid w:val="000C43AB"/>
    <w:rsid w:val="000C4B71"/>
    <w:rsid w:val="000C66F9"/>
    <w:rsid w:val="000C695E"/>
    <w:rsid w:val="000C7235"/>
    <w:rsid w:val="000C75E3"/>
    <w:rsid w:val="000D056F"/>
    <w:rsid w:val="000D0C23"/>
    <w:rsid w:val="000D117E"/>
    <w:rsid w:val="000D1504"/>
    <w:rsid w:val="000D224D"/>
    <w:rsid w:val="000D3454"/>
    <w:rsid w:val="000D4234"/>
    <w:rsid w:val="000D5C79"/>
    <w:rsid w:val="000D5CA3"/>
    <w:rsid w:val="000D5FB7"/>
    <w:rsid w:val="000D64D1"/>
    <w:rsid w:val="000E02B9"/>
    <w:rsid w:val="000E09DB"/>
    <w:rsid w:val="000E1331"/>
    <w:rsid w:val="000E13AD"/>
    <w:rsid w:val="000E2367"/>
    <w:rsid w:val="000E3FC1"/>
    <w:rsid w:val="000E46A0"/>
    <w:rsid w:val="000E534E"/>
    <w:rsid w:val="000E61CC"/>
    <w:rsid w:val="000E7439"/>
    <w:rsid w:val="000E7FC1"/>
    <w:rsid w:val="000F0043"/>
    <w:rsid w:val="000F01A0"/>
    <w:rsid w:val="000F05D3"/>
    <w:rsid w:val="000F0C4E"/>
    <w:rsid w:val="000F286D"/>
    <w:rsid w:val="000F29D5"/>
    <w:rsid w:val="000F2A17"/>
    <w:rsid w:val="000F2BF7"/>
    <w:rsid w:val="000F36B4"/>
    <w:rsid w:val="000F3BDA"/>
    <w:rsid w:val="000F3CE3"/>
    <w:rsid w:val="000F4CA6"/>
    <w:rsid w:val="000F521C"/>
    <w:rsid w:val="000F6CC3"/>
    <w:rsid w:val="000F7C79"/>
    <w:rsid w:val="00100A73"/>
    <w:rsid w:val="00100AAC"/>
    <w:rsid w:val="00101073"/>
    <w:rsid w:val="001023F2"/>
    <w:rsid w:val="00102B55"/>
    <w:rsid w:val="00103297"/>
    <w:rsid w:val="00103AFE"/>
    <w:rsid w:val="00105EE6"/>
    <w:rsid w:val="001066CE"/>
    <w:rsid w:val="0010773B"/>
    <w:rsid w:val="00107F2F"/>
    <w:rsid w:val="00110314"/>
    <w:rsid w:val="00111EC7"/>
    <w:rsid w:val="00112587"/>
    <w:rsid w:val="001127CB"/>
    <w:rsid w:val="00112EB3"/>
    <w:rsid w:val="001148A6"/>
    <w:rsid w:val="00116417"/>
    <w:rsid w:val="00116A74"/>
    <w:rsid w:val="00117279"/>
    <w:rsid w:val="00117583"/>
    <w:rsid w:val="00120445"/>
    <w:rsid w:val="00120F1C"/>
    <w:rsid w:val="00121A46"/>
    <w:rsid w:val="00121AF6"/>
    <w:rsid w:val="001220B7"/>
    <w:rsid w:val="0012299A"/>
    <w:rsid w:val="00122C69"/>
    <w:rsid w:val="00123B59"/>
    <w:rsid w:val="001246D4"/>
    <w:rsid w:val="00124C89"/>
    <w:rsid w:val="00125BAA"/>
    <w:rsid w:val="00125E6F"/>
    <w:rsid w:val="00126475"/>
    <w:rsid w:val="0012659C"/>
    <w:rsid w:val="00126923"/>
    <w:rsid w:val="00127E54"/>
    <w:rsid w:val="0013044E"/>
    <w:rsid w:val="00130910"/>
    <w:rsid w:val="001313B5"/>
    <w:rsid w:val="00133487"/>
    <w:rsid w:val="001337E4"/>
    <w:rsid w:val="00134176"/>
    <w:rsid w:val="001351B1"/>
    <w:rsid w:val="00135845"/>
    <w:rsid w:val="0013653C"/>
    <w:rsid w:val="00137891"/>
    <w:rsid w:val="001409FB"/>
    <w:rsid w:val="001412D0"/>
    <w:rsid w:val="00141D1D"/>
    <w:rsid w:val="00142046"/>
    <w:rsid w:val="00142FB5"/>
    <w:rsid w:val="0014428F"/>
    <w:rsid w:val="00144E8C"/>
    <w:rsid w:val="00145325"/>
    <w:rsid w:val="0014553E"/>
    <w:rsid w:val="00145D33"/>
    <w:rsid w:val="00146AEC"/>
    <w:rsid w:val="00146AF8"/>
    <w:rsid w:val="00146B59"/>
    <w:rsid w:val="001474B6"/>
    <w:rsid w:val="00150E4A"/>
    <w:rsid w:val="00151B00"/>
    <w:rsid w:val="00151FD7"/>
    <w:rsid w:val="00152F97"/>
    <w:rsid w:val="00154E1A"/>
    <w:rsid w:val="0015546F"/>
    <w:rsid w:val="00155676"/>
    <w:rsid w:val="001561FF"/>
    <w:rsid w:val="00156EAF"/>
    <w:rsid w:val="00157F5A"/>
    <w:rsid w:val="001601E7"/>
    <w:rsid w:val="0016033F"/>
    <w:rsid w:val="00160F5F"/>
    <w:rsid w:val="001612C4"/>
    <w:rsid w:val="0016179E"/>
    <w:rsid w:val="00161E8F"/>
    <w:rsid w:val="00162FDF"/>
    <w:rsid w:val="00163C3E"/>
    <w:rsid w:val="001652A0"/>
    <w:rsid w:val="0016548B"/>
    <w:rsid w:val="0016563D"/>
    <w:rsid w:val="00166A3F"/>
    <w:rsid w:val="00166D81"/>
    <w:rsid w:val="00166E49"/>
    <w:rsid w:val="00167BAB"/>
    <w:rsid w:val="001707E9"/>
    <w:rsid w:val="00172388"/>
    <w:rsid w:val="00172432"/>
    <w:rsid w:val="0017274F"/>
    <w:rsid w:val="001729A8"/>
    <w:rsid w:val="00172B55"/>
    <w:rsid w:val="00172BE1"/>
    <w:rsid w:val="00172CA8"/>
    <w:rsid w:val="00172D4A"/>
    <w:rsid w:val="0017333E"/>
    <w:rsid w:val="00173CA8"/>
    <w:rsid w:val="0017408B"/>
    <w:rsid w:val="001744AE"/>
    <w:rsid w:val="00174545"/>
    <w:rsid w:val="0017457A"/>
    <w:rsid w:val="0017552F"/>
    <w:rsid w:val="00176219"/>
    <w:rsid w:val="0017630D"/>
    <w:rsid w:val="00176337"/>
    <w:rsid w:val="00176670"/>
    <w:rsid w:val="0017681F"/>
    <w:rsid w:val="00176C1A"/>
    <w:rsid w:val="00176D2A"/>
    <w:rsid w:val="00176E8A"/>
    <w:rsid w:val="001777EB"/>
    <w:rsid w:val="00177976"/>
    <w:rsid w:val="001801EA"/>
    <w:rsid w:val="001807F6"/>
    <w:rsid w:val="00180C28"/>
    <w:rsid w:val="00180C62"/>
    <w:rsid w:val="00180FF7"/>
    <w:rsid w:val="00182CE4"/>
    <w:rsid w:val="00183784"/>
    <w:rsid w:val="00184CAF"/>
    <w:rsid w:val="00185CF0"/>
    <w:rsid w:val="001860DB"/>
    <w:rsid w:val="00186A2E"/>
    <w:rsid w:val="00187A78"/>
    <w:rsid w:val="00187BEA"/>
    <w:rsid w:val="0019086E"/>
    <w:rsid w:val="001912FB"/>
    <w:rsid w:val="001915A1"/>
    <w:rsid w:val="00191804"/>
    <w:rsid w:val="0019337C"/>
    <w:rsid w:val="001934E2"/>
    <w:rsid w:val="00194521"/>
    <w:rsid w:val="00194579"/>
    <w:rsid w:val="001958E8"/>
    <w:rsid w:val="001968DE"/>
    <w:rsid w:val="001969C4"/>
    <w:rsid w:val="00196ED0"/>
    <w:rsid w:val="00197380"/>
    <w:rsid w:val="00197FF2"/>
    <w:rsid w:val="001A045B"/>
    <w:rsid w:val="001A055D"/>
    <w:rsid w:val="001A08F4"/>
    <w:rsid w:val="001A121F"/>
    <w:rsid w:val="001A1E2D"/>
    <w:rsid w:val="001A1FA9"/>
    <w:rsid w:val="001A2291"/>
    <w:rsid w:val="001A2472"/>
    <w:rsid w:val="001A3073"/>
    <w:rsid w:val="001A32F0"/>
    <w:rsid w:val="001A3676"/>
    <w:rsid w:val="001A3EEF"/>
    <w:rsid w:val="001A70D6"/>
    <w:rsid w:val="001A72CB"/>
    <w:rsid w:val="001A756F"/>
    <w:rsid w:val="001B0A05"/>
    <w:rsid w:val="001B0C44"/>
    <w:rsid w:val="001B0CA6"/>
    <w:rsid w:val="001B175D"/>
    <w:rsid w:val="001B2490"/>
    <w:rsid w:val="001B286A"/>
    <w:rsid w:val="001B3444"/>
    <w:rsid w:val="001B4147"/>
    <w:rsid w:val="001B4A14"/>
    <w:rsid w:val="001B52ED"/>
    <w:rsid w:val="001B5F39"/>
    <w:rsid w:val="001B6056"/>
    <w:rsid w:val="001B6B13"/>
    <w:rsid w:val="001B6CBD"/>
    <w:rsid w:val="001B7300"/>
    <w:rsid w:val="001B73F9"/>
    <w:rsid w:val="001B77A1"/>
    <w:rsid w:val="001B797F"/>
    <w:rsid w:val="001C031D"/>
    <w:rsid w:val="001C1372"/>
    <w:rsid w:val="001C1779"/>
    <w:rsid w:val="001C1816"/>
    <w:rsid w:val="001C1888"/>
    <w:rsid w:val="001C18D7"/>
    <w:rsid w:val="001C1C4F"/>
    <w:rsid w:val="001C2DB1"/>
    <w:rsid w:val="001C33FC"/>
    <w:rsid w:val="001C4CAE"/>
    <w:rsid w:val="001C5101"/>
    <w:rsid w:val="001C6487"/>
    <w:rsid w:val="001C657A"/>
    <w:rsid w:val="001C680C"/>
    <w:rsid w:val="001C6E91"/>
    <w:rsid w:val="001D00E0"/>
    <w:rsid w:val="001D0742"/>
    <w:rsid w:val="001D08F2"/>
    <w:rsid w:val="001D0BB3"/>
    <w:rsid w:val="001D0F5E"/>
    <w:rsid w:val="001D128F"/>
    <w:rsid w:val="001D14CB"/>
    <w:rsid w:val="001D1E0D"/>
    <w:rsid w:val="001D220A"/>
    <w:rsid w:val="001D23A3"/>
    <w:rsid w:val="001D4772"/>
    <w:rsid w:val="001D54A1"/>
    <w:rsid w:val="001D612F"/>
    <w:rsid w:val="001D61B8"/>
    <w:rsid w:val="001D62C8"/>
    <w:rsid w:val="001D6948"/>
    <w:rsid w:val="001D7B6C"/>
    <w:rsid w:val="001D7DC4"/>
    <w:rsid w:val="001E0388"/>
    <w:rsid w:val="001E0A32"/>
    <w:rsid w:val="001E1A5D"/>
    <w:rsid w:val="001E1BD6"/>
    <w:rsid w:val="001E289F"/>
    <w:rsid w:val="001E2AA7"/>
    <w:rsid w:val="001E32A0"/>
    <w:rsid w:val="001E3A8A"/>
    <w:rsid w:val="001E3A97"/>
    <w:rsid w:val="001E414A"/>
    <w:rsid w:val="001E6682"/>
    <w:rsid w:val="001E70CD"/>
    <w:rsid w:val="001E7886"/>
    <w:rsid w:val="001E79E2"/>
    <w:rsid w:val="001F036A"/>
    <w:rsid w:val="001F03ED"/>
    <w:rsid w:val="001F0704"/>
    <w:rsid w:val="001F0B57"/>
    <w:rsid w:val="001F0B93"/>
    <w:rsid w:val="001F10E5"/>
    <w:rsid w:val="001F2F30"/>
    <w:rsid w:val="001F3293"/>
    <w:rsid w:val="001F3E44"/>
    <w:rsid w:val="001F4336"/>
    <w:rsid w:val="001F44C6"/>
    <w:rsid w:val="001F461B"/>
    <w:rsid w:val="001F4E22"/>
    <w:rsid w:val="001F5728"/>
    <w:rsid w:val="001F597A"/>
    <w:rsid w:val="001F5C1B"/>
    <w:rsid w:val="001F5C92"/>
    <w:rsid w:val="001F61CE"/>
    <w:rsid w:val="001F66F7"/>
    <w:rsid w:val="001F7152"/>
    <w:rsid w:val="001F7752"/>
    <w:rsid w:val="00201BF8"/>
    <w:rsid w:val="002025E2"/>
    <w:rsid w:val="0020273F"/>
    <w:rsid w:val="0020302E"/>
    <w:rsid w:val="002039B7"/>
    <w:rsid w:val="00203D53"/>
    <w:rsid w:val="0020419C"/>
    <w:rsid w:val="002042F7"/>
    <w:rsid w:val="00204A3B"/>
    <w:rsid w:val="00204F7B"/>
    <w:rsid w:val="0020514B"/>
    <w:rsid w:val="0020543D"/>
    <w:rsid w:val="00206FE9"/>
    <w:rsid w:val="0020763F"/>
    <w:rsid w:val="0020785A"/>
    <w:rsid w:val="00210A71"/>
    <w:rsid w:val="00211510"/>
    <w:rsid w:val="00211BAA"/>
    <w:rsid w:val="00212C70"/>
    <w:rsid w:val="002132A3"/>
    <w:rsid w:val="00213609"/>
    <w:rsid w:val="00213C64"/>
    <w:rsid w:val="002147FB"/>
    <w:rsid w:val="00214D8A"/>
    <w:rsid w:val="00215899"/>
    <w:rsid w:val="002158A5"/>
    <w:rsid w:val="002169C5"/>
    <w:rsid w:val="00216E18"/>
    <w:rsid w:val="0022013E"/>
    <w:rsid w:val="00220170"/>
    <w:rsid w:val="002203C4"/>
    <w:rsid w:val="00221EDB"/>
    <w:rsid w:val="00221F9B"/>
    <w:rsid w:val="00223E66"/>
    <w:rsid w:val="00224054"/>
    <w:rsid w:val="0022406D"/>
    <w:rsid w:val="00224221"/>
    <w:rsid w:val="00224D16"/>
    <w:rsid w:val="00225591"/>
    <w:rsid w:val="00225793"/>
    <w:rsid w:val="00226325"/>
    <w:rsid w:val="0022684D"/>
    <w:rsid w:val="002274F8"/>
    <w:rsid w:val="00227C84"/>
    <w:rsid w:val="00230842"/>
    <w:rsid w:val="00232EAB"/>
    <w:rsid w:val="00233571"/>
    <w:rsid w:val="00233D1A"/>
    <w:rsid w:val="00233EA1"/>
    <w:rsid w:val="00234364"/>
    <w:rsid w:val="002344AD"/>
    <w:rsid w:val="002347C3"/>
    <w:rsid w:val="00234C47"/>
    <w:rsid w:val="00235071"/>
    <w:rsid w:val="0023605B"/>
    <w:rsid w:val="0023711B"/>
    <w:rsid w:val="00237680"/>
    <w:rsid w:val="002411F8"/>
    <w:rsid w:val="002420ED"/>
    <w:rsid w:val="0024248F"/>
    <w:rsid w:val="00242D20"/>
    <w:rsid w:val="00242D3D"/>
    <w:rsid w:val="00242D41"/>
    <w:rsid w:val="00242FF9"/>
    <w:rsid w:val="002436A6"/>
    <w:rsid w:val="0024446A"/>
    <w:rsid w:val="00244FCA"/>
    <w:rsid w:val="00246B37"/>
    <w:rsid w:val="00246E96"/>
    <w:rsid w:val="00247FF7"/>
    <w:rsid w:val="00250A9C"/>
    <w:rsid w:val="00251BC6"/>
    <w:rsid w:val="002524D5"/>
    <w:rsid w:val="0025389F"/>
    <w:rsid w:val="00254F91"/>
    <w:rsid w:val="002568F8"/>
    <w:rsid w:val="00257AE5"/>
    <w:rsid w:val="0026031C"/>
    <w:rsid w:val="00260B01"/>
    <w:rsid w:val="002612B4"/>
    <w:rsid w:val="00262148"/>
    <w:rsid w:val="00263AF7"/>
    <w:rsid w:val="00263C0B"/>
    <w:rsid w:val="00263DDA"/>
    <w:rsid w:val="00265E8B"/>
    <w:rsid w:val="002661F2"/>
    <w:rsid w:val="0026648A"/>
    <w:rsid w:val="0026778B"/>
    <w:rsid w:val="00270E44"/>
    <w:rsid w:val="002713F5"/>
    <w:rsid w:val="00272F09"/>
    <w:rsid w:val="002731ED"/>
    <w:rsid w:val="002734C8"/>
    <w:rsid w:val="00273DFA"/>
    <w:rsid w:val="00274054"/>
    <w:rsid w:val="00275888"/>
    <w:rsid w:val="00275AA7"/>
    <w:rsid w:val="00275BEC"/>
    <w:rsid w:val="00275C76"/>
    <w:rsid w:val="00276074"/>
    <w:rsid w:val="002761F7"/>
    <w:rsid w:val="0027645D"/>
    <w:rsid w:val="00277473"/>
    <w:rsid w:val="002776AE"/>
    <w:rsid w:val="00280E0F"/>
    <w:rsid w:val="00280E75"/>
    <w:rsid w:val="00281818"/>
    <w:rsid w:val="00281A77"/>
    <w:rsid w:val="00282E96"/>
    <w:rsid w:val="00282EA6"/>
    <w:rsid w:val="00283F1B"/>
    <w:rsid w:val="00284B11"/>
    <w:rsid w:val="00286427"/>
    <w:rsid w:val="00286BBF"/>
    <w:rsid w:val="00290FCF"/>
    <w:rsid w:val="002926E5"/>
    <w:rsid w:val="00292AF1"/>
    <w:rsid w:val="002938E6"/>
    <w:rsid w:val="00293AA3"/>
    <w:rsid w:val="0029534E"/>
    <w:rsid w:val="00295E24"/>
    <w:rsid w:val="002965C7"/>
    <w:rsid w:val="00296973"/>
    <w:rsid w:val="002970BD"/>
    <w:rsid w:val="0029719F"/>
    <w:rsid w:val="00297BF3"/>
    <w:rsid w:val="002A077F"/>
    <w:rsid w:val="002A1539"/>
    <w:rsid w:val="002A1E4E"/>
    <w:rsid w:val="002A26D4"/>
    <w:rsid w:val="002A33A9"/>
    <w:rsid w:val="002A3612"/>
    <w:rsid w:val="002A3788"/>
    <w:rsid w:val="002A37AF"/>
    <w:rsid w:val="002A4A3D"/>
    <w:rsid w:val="002A5C4F"/>
    <w:rsid w:val="002A7C60"/>
    <w:rsid w:val="002B0217"/>
    <w:rsid w:val="002B1083"/>
    <w:rsid w:val="002B1136"/>
    <w:rsid w:val="002B13A6"/>
    <w:rsid w:val="002B1D46"/>
    <w:rsid w:val="002B20CB"/>
    <w:rsid w:val="002B240B"/>
    <w:rsid w:val="002B326D"/>
    <w:rsid w:val="002B34D0"/>
    <w:rsid w:val="002B4814"/>
    <w:rsid w:val="002B48B5"/>
    <w:rsid w:val="002B4A9D"/>
    <w:rsid w:val="002B6563"/>
    <w:rsid w:val="002B65FA"/>
    <w:rsid w:val="002B66B9"/>
    <w:rsid w:val="002B6BCE"/>
    <w:rsid w:val="002B6BF5"/>
    <w:rsid w:val="002B7458"/>
    <w:rsid w:val="002B74A5"/>
    <w:rsid w:val="002B7C81"/>
    <w:rsid w:val="002B7F00"/>
    <w:rsid w:val="002C0068"/>
    <w:rsid w:val="002C0092"/>
    <w:rsid w:val="002C025F"/>
    <w:rsid w:val="002C0731"/>
    <w:rsid w:val="002C0744"/>
    <w:rsid w:val="002C16AA"/>
    <w:rsid w:val="002C19A8"/>
    <w:rsid w:val="002C1D40"/>
    <w:rsid w:val="002C2E28"/>
    <w:rsid w:val="002C5287"/>
    <w:rsid w:val="002C528E"/>
    <w:rsid w:val="002C5391"/>
    <w:rsid w:val="002C59D5"/>
    <w:rsid w:val="002C6F10"/>
    <w:rsid w:val="002C730B"/>
    <w:rsid w:val="002C7510"/>
    <w:rsid w:val="002C787B"/>
    <w:rsid w:val="002C7A0E"/>
    <w:rsid w:val="002C7C4D"/>
    <w:rsid w:val="002D0CDF"/>
    <w:rsid w:val="002D1CBD"/>
    <w:rsid w:val="002D1D74"/>
    <w:rsid w:val="002D2A6F"/>
    <w:rsid w:val="002D2B3B"/>
    <w:rsid w:val="002D45B1"/>
    <w:rsid w:val="002D4672"/>
    <w:rsid w:val="002D5077"/>
    <w:rsid w:val="002D5605"/>
    <w:rsid w:val="002D5AA2"/>
    <w:rsid w:val="002D63F4"/>
    <w:rsid w:val="002D6706"/>
    <w:rsid w:val="002D7BA7"/>
    <w:rsid w:val="002E0807"/>
    <w:rsid w:val="002E30DE"/>
    <w:rsid w:val="002E375D"/>
    <w:rsid w:val="002E4C8E"/>
    <w:rsid w:val="002E4FDA"/>
    <w:rsid w:val="002E5223"/>
    <w:rsid w:val="002E562B"/>
    <w:rsid w:val="002E5A31"/>
    <w:rsid w:val="002E5F50"/>
    <w:rsid w:val="002E6137"/>
    <w:rsid w:val="002F024B"/>
    <w:rsid w:val="002F03D7"/>
    <w:rsid w:val="002F0BD6"/>
    <w:rsid w:val="002F0F04"/>
    <w:rsid w:val="002F0FF9"/>
    <w:rsid w:val="002F2918"/>
    <w:rsid w:val="002F2E41"/>
    <w:rsid w:val="002F388F"/>
    <w:rsid w:val="002F3EC9"/>
    <w:rsid w:val="002F4420"/>
    <w:rsid w:val="002F5FC2"/>
    <w:rsid w:val="002F68A8"/>
    <w:rsid w:val="002F6F6D"/>
    <w:rsid w:val="002F75AF"/>
    <w:rsid w:val="00300044"/>
    <w:rsid w:val="00300307"/>
    <w:rsid w:val="003009AF"/>
    <w:rsid w:val="00300BCE"/>
    <w:rsid w:val="003012C6"/>
    <w:rsid w:val="003019A5"/>
    <w:rsid w:val="003019CF"/>
    <w:rsid w:val="00301EA3"/>
    <w:rsid w:val="00301F8B"/>
    <w:rsid w:val="00302A03"/>
    <w:rsid w:val="0030316F"/>
    <w:rsid w:val="003043E4"/>
    <w:rsid w:val="00304919"/>
    <w:rsid w:val="00305063"/>
    <w:rsid w:val="00305873"/>
    <w:rsid w:val="003063D2"/>
    <w:rsid w:val="003064C3"/>
    <w:rsid w:val="003072CB"/>
    <w:rsid w:val="0030757B"/>
    <w:rsid w:val="00307929"/>
    <w:rsid w:val="00310027"/>
    <w:rsid w:val="00311247"/>
    <w:rsid w:val="00311C48"/>
    <w:rsid w:val="0031247E"/>
    <w:rsid w:val="0031293A"/>
    <w:rsid w:val="0031306B"/>
    <w:rsid w:val="00313F8D"/>
    <w:rsid w:val="003159ED"/>
    <w:rsid w:val="00316915"/>
    <w:rsid w:val="00316B7A"/>
    <w:rsid w:val="003175F5"/>
    <w:rsid w:val="003200E4"/>
    <w:rsid w:val="003204F5"/>
    <w:rsid w:val="00320CE0"/>
    <w:rsid w:val="00321B2F"/>
    <w:rsid w:val="0032467B"/>
    <w:rsid w:val="00324A54"/>
    <w:rsid w:val="00324A7E"/>
    <w:rsid w:val="00324DB9"/>
    <w:rsid w:val="00325D46"/>
    <w:rsid w:val="0032608A"/>
    <w:rsid w:val="003268CD"/>
    <w:rsid w:val="00327060"/>
    <w:rsid w:val="003270B7"/>
    <w:rsid w:val="003270CE"/>
    <w:rsid w:val="00330492"/>
    <w:rsid w:val="00330B60"/>
    <w:rsid w:val="00330BD2"/>
    <w:rsid w:val="00332438"/>
    <w:rsid w:val="00332BF1"/>
    <w:rsid w:val="003335CD"/>
    <w:rsid w:val="003347FD"/>
    <w:rsid w:val="00334C5C"/>
    <w:rsid w:val="00335092"/>
    <w:rsid w:val="00335E2F"/>
    <w:rsid w:val="003361F4"/>
    <w:rsid w:val="00336AC8"/>
    <w:rsid w:val="0033743A"/>
    <w:rsid w:val="00337605"/>
    <w:rsid w:val="003402B5"/>
    <w:rsid w:val="00340644"/>
    <w:rsid w:val="00340769"/>
    <w:rsid w:val="00340F10"/>
    <w:rsid w:val="0034180F"/>
    <w:rsid w:val="003418B0"/>
    <w:rsid w:val="003425DB"/>
    <w:rsid w:val="003426BA"/>
    <w:rsid w:val="00342D3C"/>
    <w:rsid w:val="00343083"/>
    <w:rsid w:val="00343639"/>
    <w:rsid w:val="003436C7"/>
    <w:rsid w:val="003437D3"/>
    <w:rsid w:val="00343C6D"/>
    <w:rsid w:val="0034402D"/>
    <w:rsid w:val="003441D3"/>
    <w:rsid w:val="00344528"/>
    <w:rsid w:val="00344CF0"/>
    <w:rsid w:val="003458E9"/>
    <w:rsid w:val="00347AB6"/>
    <w:rsid w:val="00350455"/>
    <w:rsid w:val="00350D1F"/>
    <w:rsid w:val="003518D9"/>
    <w:rsid w:val="00351B21"/>
    <w:rsid w:val="00351C5B"/>
    <w:rsid w:val="00351C88"/>
    <w:rsid w:val="00352409"/>
    <w:rsid w:val="0035264D"/>
    <w:rsid w:val="00352E14"/>
    <w:rsid w:val="00352EA4"/>
    <w:rsid w:val="00352F98"/>
    <w:rsid w:val="00353D9C"/>
    <w:rsid w:val="00354CBA"/>
    <w:rsid w:val="003553F7"/>
    <w:rsid w:val="00355F71"/>
    <w:rsid w:val="00356147"/>
    <w:rsid w:val="00356F38"/>
    <w:rsid w:val="003573B3"/>
    <w:rsid w:val="00357502"/>
    <w:rsid w:val="00357E2D"/>
    <w:rsid w:val="00360766"/>
    <w:rsid w:val="003611A3"/>
    <w:rsid w:val="003614B0"/>
    <w:rsid w:val="00362CFE"/>
    <w:rsid w:val="00364F68"/>
    <w:rsid w:val="00365B54"/>
    <w:rsid w:val="0036607A"/>
    <w:rsid w:val="00366291"/>
    <w:rsid w:val="003663B1"/>
    <w:rsid w:val="0037006E"/>
    <w:rsid w:val="003702BA"/>
    <w:rsid w:val="00370C45"/>
    <w:rsid w:val="003712F3"/>
    <w:rsid w:val="00371A1B"/>
    <w:rsid w:val="00371BAC"/>
    <w:rsid w:val="00371E92"/>
    <w:rsid w:val="00372BF8"/>
    <w:rsid w:val="00372EDB"/>
    <w:rsid w:val="0037322B"/>
    <w:rsid w:val="00373719"/>
    <w:rsid w:val="00373C9B"/>
    <w:rsid w:val="00373DB8"/>
    <w:rsid w:val="003749CE"/>
    <w:rsid w:val="00374AB1"/>
    <w:rsid w:val="00376D95"/>
    <w:rsid w:val="00377115"/>
    <w:rsid w:val="003773EF"/>
    <w:rsid w:val="00377F1B"/>
    <w:rsid w:val="00381B2D"/>
    <w:rsid w:val="00383032"/>
    <w:rsid w:val="00383AEA"/>
    <w:rsid w:val="00383BCA"/>
    <w:rsid w:val="003848C1"/>
    <w:rsid w:val="0038541D"/>
    <w:rsid w:val="00385978"/>
    <w:rsid w:val="00385AF9"/>
    <w:rsid w:val="00386437"/>
    <w:rsid w:val="003875A6"/>
    <w:rsid w:val="00387A06"/>
    <w:rsid w:val="00390331"/>
    <w:rsid w:val="00392031"/>
    <w:rsid w:val="0039323F"/>
    <w:rsid w:val="003935C3"/>
    <w:rsid w:val="0039392B"/>
    <w:rsid w:val="0039399E"/>
    <w:rsid w:val="00393CE1"/>
    <w:rsid w:val="00394350"/>
    <w:rsid w:val="003948CF"/>
    <w:rsid w:val="003949CC"/>
    <w:rsid w:val="00395A9E"/>
    <w:rsid w:val="00395FB8"/>
    <w:rsid w:val="00396535"/>
    <w:rsid w:val="003965D5"/>
    <w:rsid w:val="0039752B"/>
    <w:rsid w:val="0039754B"/>
    <w:rsid w:val="003A088A"/>
    <w:rsid w:val="003A0BBD"/>
    <w:rsid w:val="003A167C"/>
    <w:rsid w:val="003A195A"/>
    <w:rsid w:val="003A230F"/>
    <w:rsid w:val="003A2F86"/>
    <w:rsid w:val="003A40DB"/>
    <w:rsid w:val="003A45C4"/>
    <w:rsid w:val="003A4969"/>
    <w:rsid w:val="003A4D9C"/>
    <w:rsid w:val="003A536F"/>
    <w:rsid w:val="003A65C4"/>
    <w:rsid w:val="003A6A8A"/>
    <w:rsid w:val="003A6C2C"/>
    <w:rsid w:val="003A7229"/>
    <w:rsid w:val="003A7919"/>
    <w:rsid w:val="003A7BBF"/>
    <w:rsid w:val="003B14F9"/>
    <w:rsid w:val="003B1684"/>
    <w:rsid w:val="003B18FE"/>
    <w:rsid w:val="003B1BDC"/>
    <w:rsid w:val="003B1CD2"/>
    <w:rsid w:val="003B2979"/>
    <w:rsid w:val="003B3E30"/>
    <w:rsid w:val="003B429C"/>
    <w:rsid w:val="003B43FC"/>
    <w:rsid w:val="003B59B7"/>
    <w:rsid w:val="003B6D1B"/>
    <w:rsid w:val="003B7B60"/>
    <w:rsid w:val="003C13B5"/>
    <w:rsid w:val="003C183A"/>
    <w:rsid w:val="003C1FBA"/>
    <w:rsid w:val="003C25E1"/>
    <w:rsid w:val="003C2AD3"/>
    <w:rsid w:val="003C2E01"/>
    <w:rsid w:val="003C6562"/>
    <w:rsid w:val="003C7C8B"/>
    <w:rsid w:val="003D033C"/>
    <w:rsid w:val="003D0E1B"/>
    <w:rsid w:val="003D1941"/>
    <w:rsid w:val="003D288D"/>
    <w:rsid w:val="003D2BF0"/>
    <w:rsid w:val="003D3B04"/>
    <w:rsid w:val="003D4163"/>
    <w:rsid w:val="003D5403"/>
    <w:rsid w:val="003D5409"/>
    <w:rsid w:val="003D55F5"/>
    <w:rsid w:val="003D6460"/>
    <w:rsid w:val="003D7605"/>
    <w:rsid w:val="003D774B"/>
    <w:rsid w:val="003E00D1"/>
    <w:rsid w:val="003E0843"/>
    <w:rsid w:val="003E0CA9"/>
    <w:rsid w:val="003E0E1F"/>
    <w:rsid w:val="003E1985"/>
    <w:rsid w:val="003E490D"/>
    <w:rsid w:val="003E4CFD"/>
    <w:rsid w:val="003E5084"/>
    <w:rsid w:val="003E534D"/>
    <w:rsid w:val="003E5AFC"/>
    <w:rsid w:val="003E5B5B"/>
    <w:rsid w:val="003E6029"/>
    <w:rsid w:val="003E6458"/>
    <w:rsid w:val="003E660B"/>
    <w:rsid w:val="003E7582"/>
    <w:rsid w:val="003E77C3"/>
    <w:rsid w:val="003F003F"/>
    <w:rsid w:val="003F04B3"/>
    <w:rsid w:val="003F071A"/>
    <w:rsid w:val="003F12F7"/>
    <w:rsid w:val="003F1AAA"/>
    <w:rsid w:val="003F1C10"/>
    <w:rsid w:val="003F1F2E"/>
    <w:rsid w:val="003F1FF5"/>
    <w:rsid w:val="003F3BA7"/>
    <w:rsid w:val="003F5694"/>
    <w:rsid w:val="003F5749"/>
    <w:rsid w:val="003F58AE"/>
    <w:rsid w:val="003F6017"/>
    <w:rsid w:val="003F609B"/>
    <w:rsid w:val="003F61AE"/>
    <w:rsid w:val="003F61C0"/>
    <w:rsid w:val="003F7CA5"/>
    <w:rsid w:val="00400362"/>
    <w:rsid w:val="00400670"/>
    <w:rsid w:val="004008E4"/>
    <w:rsid w:val="00401F29"/>
    <w:rsid w:val="004020F1"/>
    <w:rsid w:val="004024C5"/>
    <w:rsid w:val="00402890"/>
    <w:rsid w:val="00402942"/>
    <w:rsid w:val="00402BD8"/>
    <w:rsid w:val="00403546"/>
    <w:rsid w:val="00403A65"/>
    <w:rsid w:val="00404B91"/>
    <w:rsid w:val="004050C9"/>
    <w:rsid w:val="004052E3"/>
    <w:rsid w:val="0040627C"/>
    <w:rsid w:val="0040653A"/>
    <w:rsid w:val="0041039B"/>
    <w:rsid w:val="004107ED"/>
    <w:rsid w:val="00410883"/>
    <w:rsid w:val="004114BC"/>
    <w:rsid w:val="004135DB"/>
    <w:rsid w:val="004140CC"/>
    <w:rsid w:val="00414348"/>
    <w:rsid w:val="00414813"/>
    <w:rsid w:val="00416283"/>
    <w:rsid w:val="00416B54"/>
    <w:rsid w:val="00416EF7"/>
    <w:rsid w:val="00417602"/>
    <w:rsid w:val="0041799C"/>
    <w:rsid w:val="0042236B"/>
    <w:rsid w:val="00422A16"/>
    <w:rsid w:val="00423046"/>
    <w:rsid w:val="004234E4"/>
    <w:rsid w:val="00423AFF"/>
    <w:rsid w:val="004250E8"/>
    <w:rsid w:val="004253C2"/>
    <w:rsid w:val="004254DC"/>
    <w:rsid w:val="00427910"/>
    <w:rsid w:val="004306AB"/>
    <w:rsid w:val="00430A0D"/>
    <w:rsid w:val="0043183E"/>
    <w:rsid w:val="00431B64"/>
    <w:rsid w:val="00434C36"/>
    <w:rsid w:val="0043637D"/>
    <w:rsid w:val="00437190"/>
    <w:rsid w:val="00437201"/>
    <w:rsid w:val="00437A24"/>
    <w:rsid w:val="004411F5"/>
    <w:rsid w:val="00441283"/>
    <w:rsid w:val="0044229E"/>
    <w:rsid w:val="00442AD8"/>
    <w:rsid w:val="00442D2E"/>
    <w:rsid w:val="00442EA3"/>
    <w:rsid w:val="00443323"/>
    <w:rsid w:val="00444220"/>
    <w:rsid w:val="00444997"/>
    <w:rsid w:val="00444B28"/>
    <w:rsid w:val="00445F29"/>
    <w:rsid w:val="004466F2"/>
    <w:rsid w:val="00446AE4"/>
    <w:rsid w:val="0044716D"/>
    <w:rsid w:val="004475B0"/>
    <w:rsid w:val="00447A0B"/>
    <w:rsid w:val="0045017B"/>
    <w:rsid w:val="00450767"/>
    <w:rsid w:val="00450E04"/>
    <w:rsid w:val="00451570"/>
    <w:rsid w:val="00451B2F"/>
    <w:rsid w:val="00451F55"/>
    <w:rsid w:val="00452243"/>
    <w:rsid w:val="0045350B"/>
    <w:rsid w:val="0045477A"/>
    <w:rsid w:val="00454AB6"/>
    <w:rsid w:val="004550E3"/>
    <w:rsid w:val="0045512A"/>
    <w:rsid w:val="004556C7"/>
    <w:rsid w:val="00455DEA"/>
    <w:rsid w:val="004563D6"/>
    <w:rsid w:val="00456D0D"/>
    <w:rsid w:val="004579D0"/>
    <w:rsid w:val="00457E66"/>
    <w:rsid w:val="0046035C"/>
    <w:rsid w:val="0046140F"/>
    <w:rsid w:val="00461D11"/>
    <w:rsid w:val="00462473"/>
    <w:rsid w:val="00462A80"/>
    <w:rsid w:val="00462FAC"/>
    <w:rsid w:val="00463D4E"/>
    <w:rsid w:val="004640DA"/>
    <w:rsid w:val="00464B32"/>
    <w:rsid w:val="00466EAF"/>
    <w:rsid w:val="00467E1A"/>
    <w:rsid w:val="004703FA"/>
    <w:rsid w:val="0047046C"/>
    <w:rsid w:val="00470E4A"/>
    <w:rsid w:val="00471F3D"/>
    <w:rsid w:val="004721C9"/>
    <w:rsid w:val="0047291F"/>
    <w:rsid w:val="00474A71"/>
    <w:rsid w:val="00476864"/>
    <w:rsid w:val="004769C7"/>
    <w:rsid w:val="00476AB9"/>
    <w:rsid w:val="00476D3D"/>
    <w:rsid w:val="00477FBF"/>
    <w:rsid w:val="00480634"/>
    <w:rsid w:val="004806FF"/>
    <w:rsid w:val="00480A75"/>
    <w:rsid w:val="00480EA4"/>
    <w:rsid w:val="004814B1"/>
    <w:rsid w:val="0048158D"/>
    <w:rsid w:val="00481617"/>
    <w:rsid w:val="004820EA"/>
    <w:rsid w:val="004821B2"/>
    <w:rsid w:val="00482889"/>
    <w:rsid w:val="00482B02"/>
    <w:rsid w:val="0048366D"/>
    <w:rsid w:val="00484D78"/>
    <w:rsid w:val="00485199"/>
    <w:rsid w:val="0048522F"/>
    <w:rsid w:val="00486A39"/>
    <w:rsid w:val="00490252"/>
    <w:rsid w:val="0049062C"/>
    <w:rsid w:val="00491D66"/>
    <w:rsid w:val="0049255B"/>
    <w:rsid w:val="00492671"/>
    <w:rsid w:val="0049290B"/>
    <w:rsid w:val="00494338"/>
    <w:rsid w:val="004947F7"/>
    <w:rsid w:val="00495245"/>
    <w:rsid w:val="00497494"/>
    <w:rsid w:val="00497AB5"/>
    <w:rsid w:val="00497D33"/>
    <w:rsid w:val="004A0DB2"/>
    <w:rsid w:val="004A13AE"/>
    <w:rsid w:val="004A1894"/>
    <w:rsid w:val="004A26FA"/>
    <w:rsid w:val="004A4E84"/>
    <w:rsid w:val="004A5353"/>
    <w:rsid w:val="004A5762"/>
    <w:rsid w:val="004A5ACB"/>
    <w:rsid w:val="004A7968"/>
    <w:rsid w:val="004B210D"/>
    <w:rsid w:val="004B4B72"/>
    <w:rsid w:val="004B57D2"/>
    <w:rsid w:val="004B6229"/>
    <w:rsid w:val="004B652A"/>
    <w:rsid w:val="004C1426"/>
    <w:rsid w:val="004C219D"/>
    <w:rsid w:val="004C24D7"/>
    <w:rsid w:val="004C2648"/>
    <w:rsid w:val="004C2777"/>
    <w:rsid w:val="004C37C4"/>
    <w:rsid w:val="004C3D95"/>
    <w:rsid w:val="004C3DFA"/>
    <w:rsid w:val="004C45F5"/>
    <w:rsid w:val="004C4C24"/>
    <w:rsid w:val="004C6BF9"/>
    <w:rsid w:val="004D043A"/>
    <w:rsid w:val="004D0EA8"/>
    <w:rsid w:val="004D126F"/>
    <w:rsid w:val="004D184C"/>
    <w:rsid w:val="004D2C48"/>
    <w:rsid w:val="004D5314"/>
    <w:rsid w:val="004D5559"/>
    <w:rsid w:val="004D5D85"/>
    <w:rsid w:val="004D68F2"/>
    <w:rsid w:val="004D736D"/>
    <w:rsid w:val="004E06ED"/>
    <w:rsid w:val="004E11E5"/>
    <w:rsid w:val="004E15C0"/>
    <w:rsid w:val="004E1752"/>
    <w:rsid w:val="004E2069"/>
    <w:rsid w:val="004E20A8"/>
    <w:rsid w:val="004E4002"/>
    <w:rsid w:val="004E44AE"/>
    <w:rsid w:val="004E4BAE"/>
    <w:rsid w:val="004E52DE"/>
    <w:rsid w:val="004E5A8E"/>
    <w:rsid w:val="004E5EBE"/>
    <w:rsid w:val="004E6AA6"/>
    <w:rsid w:val="004E6F69"/>
    <w:rsid w:val="004E7626"/>
    <w:rsid w:val="004E7C50"/>
    <w:rsid w:val="004E7CF9"/>
    <w:rsid w:val="004E7DF7"/>
    <w:rsid w:val="004F03F6"/>
    <w:rsid w:val="004F1195"/>
    <w:rsid w:val="004F23C4"/>
    <w:rsid w:val="004F2416"/>
    <w:rsid w:val="004F31D5"/>
    <w:rsid w:val="004F48C7"/>
    <w:rsid w:val="004F495F"/>
    <w:rsid w:val="004F5775"/>
    <w:rsid w:val="004F58BF"/>
    <w:rsid w:val="004F5F80"/>
    <w:rsid w:val="004F67DE"/>
    <w:rsid w:val="004F7718"/>
    <w:rsid w:val="004F7C64"/>
    <w:rsid w:val="00500BB5"/>
    <w:rsid w:val="00501815"/>
    <w:rsid w:val="00501D10"/>
    <w:rsid w:val="00502F7C"/>
    <w:rsid w:val="005035DE"/>
    <w:rsid w:val="00503B93"/>
    <w:rsid w:val="00504CBD"/>
    <w:rsid w:val="005052E9"/>
    <w:rsid w:val="005079E3"/>
    <w:rsid w:val="005108FD"/>
    <w:rsid w:val="0051210B"/>
    <w:rsid w:val="00512CB4"/>
    <w:rsid w:val="0051378D"/>
    <w:rsid w:val="00513A48"/>
    <w:rsid w:val="00513F0C"/>
    <w:rsid w:val="0051429A"/>
    <w:rsid w:val="0051464C"/>
    <w:rsid w:val="00515E71"/>
    <w:rsid w:val="005166D2"/>
    <w:rsid w:val="00516DF0"/>
    <w:rsid w:val="00517B23"/>
    <w:rsid w:val="00517EDA"/>
    <w:rsid w:val="005200B6"/>
    <w:rsid w:val="00521D50"/>
    <w:rsid w:val="005229F7"/>
    <w:rsid w:val="00522ED4"/>
    <w:rsid w:val="005246EB"/>
    <w:rsid w:val="005250C4"/>
    <w:rsid w:val="0052521C"/>
    <w:rsid w:val="005260CD"/>
    <w:rsid w:val="005263B8"/>
    <w:rsid w:val="00526DC9"/>
    <w:rsid w:val="00530C19"/>
    <w:rsid w:val="00530D2A"/>
    <w:rsid w:val="0053382C"/>
    <w:rsid w:val="00533A20"/>
    <w:rsid w:val="00535ADC"/>
    <w:rsid w:val="00535EB6"/>
    <w:rsid w:val="00536839"/>
    <w:rsid w:val="005369A4"/>
    <w:rsid w:val="00536A21"/>
    <w:rsid w:val="00536B8A"/>
    <w:rsid w:val="00536D8D"/>
    <w:rsid w:val="00537129"/>
    <w:rsid w:val="00537AE5"/>
    <w:rsid w:val="00537B54"/>
    <w:rsid w:val="00540177"/>
    <w:rsid w:val="00540900"/>
    <w:rsid w:val="00540F38"/>
    <w:rsid w:val="00541BA6"/>
    <w:rsid w:val="005423B0"/>
    <w:rsid w:val="00544AF5"/>
    <w:rsid w:val="00545932"/>
    <w:rsid w:val="0054613B"/>
    <w:rsid w:val="005474DB"/>
    <w:rsid w:val="00547D48"/>
    <w:rsid w:val="0055089F"/>
    <w:rsid w:val="00550B90"/>
    <w:rsid w:val="00551AC5"/>
    <w:rsid w:val="00552F22"/>
    <w:rsid w:val="00552FD2"/>
    <w:rsid w:val="0055349A"/>
    <w:rsid w:val="005539DD"/>
    <w:rsid w:val="00553A83"/>
    <w:rsid w:val="00554EC5"/>
    <w:rsid w:val="005553D5"/>
    <w:rsid w:val="0055682F"/>
    <w:rsid w:val="00556FA7"/>
    <w:rsid w:val="005570BA"/>
    <w:rsid w:val="005573D8"/>
    <w:rsid w:val="00557B42"/>
    <w:rsid w:val="005608C4"/>
    <w:rsid w:val="00562E98"/>
    <w:rsid w:val="005634E1"/>
    <w:rsid w:val="0056413B"/>
    <w:rsid w:val="00564A57"/>
    <w:rsid w:val="00564BE9"/>
    <w:rsid w:val="00565EBA"/>
    <w:rsid w:val="00566072"/>
    <w:rsid w:val="0056778A"/>
    <w:rsid w:val="00567B88"/>
    <w:rsid w:val="00567D54"/>
    <w:rsid w:val="005703B2"/>
    <w:rsid w:val="0057057C"/>
    <w:rsid w:val="00570DA9"/>
    <w:rsid w:val="00571297"/>
    <w:rsid w:val="0057194C"/>
    <w:rsid w:val="00571EBD"/>
    <w:rsid w:val="00572319"/>
    <w:rsid w:val="00573A58"/>
    <w:rsid w:val="00573E42"/>
    <w:rsid w:val="00574A70"/>
    <w:rsid w:val="00575EED"/>
    <w:rsid w:val="00577144"/>
    <w:rsid w:val="00577DCC"/>
    <w:rsid w:val="00580212"/>
    <w:rsid w:val="00580213"/>
    <w:rsid w:val="00580841"/>
    <w:rsid w:val="00581AED"/>
    <w:rsid w:val="00582142"/>
    <w:rsid w:val="00582BD7"/>
    <w:rsid w:val="005836CE"/>
    <w:rsid w:val="005847B8"/>
    <w:rsid w:val="0058562F"/>
    <w:rsid w:val="00585AEE"/>
    <w:rsid w:val="0058607B"/>
    <w:rsid w:val="005864ED"/>
    <w:rsid w:val="00587181"/>
    <w:rsid w:val="00587F10"/>
    <w:rsid w:val="0059034C"/>
    <w:rsid w:val="00591494"/>
    <w:rsid w:val="005915F3"/>
    <w:rsid w:val="00592953"/>
    <w:rsid w:val="00592AF0"/>
    <w:rsid w:val="00592E9B"/>
    <w:rsid w:val="00593ACB"/>
    <w:rsid w:val="005949A1"/>
    <w:rsid w:val="00595BA8"/>
    <w:rsid w:val="00596585"/>
    <w:rsid w:val="00596749"/>
    <w:rsid w:val="00596D44"/>
    <w:rsid w:val="005972E9"/>
    <w:rsid w:val="0059763E"/>
    <w:rsid w:val="005977A2"/>
    <w:rsid w:val="00597E95"/>
    <w:rsid w:val="00597F1F"/>
    <w:rsid w:val="005A071A"/>
    <w:rsid w:val="005A1155"/>
    <w:rsid w:val="005A11AF"/>
    <w:rsid w:val="005A1F73"/>
    <w:rsid w:val="005A2E51"/>
    <w:rsid w:val="005A4387"/>
    <w:rsid w:val="005A4401"/>
    <w:rsid w:val="005A45B2"/>
    <w:rsid w:val="005A4A39"/>
    <w:rsid w:val="005A6513"/>
    <w:rsid w:val="005A72FD"/>
    <w:rsid w:val="005B1F55"/>
    <w:rsid w:val="005B2C2B"/>
    <w:rsid w:val="005B2DDF"/>
    <w:rsid w:val="005B3166"/>
    <w:rsid w:val="005B34CB"/>
    <w:rsid w:val="005B3C98"/>
    <w:rsid w:val="005B421B"/>
    <w:rsid w:val="005B4313"/>
    <w:rsid w:val="005B4E83"/>
    <w:rsid w:val="005B5EEC"/>
    <w:rsid w:val="005B5FF1"/>
    <w:rsid w:val="005C124B"/>
    <w:rsid w:val="005C19C1"/>
    <w:rsid w:val="005C1A00"/>
    <w:rsid w:val="005C2101"/>
    <w:rsid w:val="005C29F7"/>
    <w:rsid w:val="005C2FE7"/>
    <w:rsid w:val="005C3AA6"/>
    <w:rsid w:val="005C3C34"/>
    <w:rsid w:val="005C41A0"/>
    <w:rsid w:val="005C4EBD"/>
    <w:rsid w:val="005C5A86"/>
    <w:rsid w:val="005C5E50"/>
    <w:rsid w:val="005C672A"/>
    <w:rsid w:val="005C6C51"/>
    <w:rsid w:val="005C708D"/>
    <w:rsid w:val="005C7A13"/>
    <w:rsid w:val="005D131C"/>
    <w:rsid w:val="005D319C"/>
    <w:rsid w:val="005D40A6"/>
    <w:rsid w:val="005D4A90"/>
    <w:rsid w:val="005D4F2A"/>
    <w:rsid w:val="005D4F49"/>
    <w:rsid w:val="005D55E7"/>
    <w:rsid w:val="005D68C2"/>
    <w:rsid w:val="005D6B3C"/>
    <w:rsid w:val="005E0026"/>
    <w:rsid w:val="005E059E"/>
    <w:rsid w:val="005E0B7F"/>
    <w:rsid w:val="005E0BE0"/>
    <w:rsid w:val="005E0CDB"/>
    <w:rsid w:val="005E14CD"/>
    <w:rsid w:val="005E16B9"/>
    <w:rsid w:val="005E1F8B"/>
    <w:rsid w:val="005E395A"/>
    <w:rsid w:val="005E3BAA"/>
    <w:rsid w:val="005E534F"/>
    <w:rsid w:val="005E69E9"/>
    <w:rsid w:val="005E76A9"/>
    <w:rsid w:val="005F0043"/>
    <w:rsid w:val="005F1643"/>
    <w:rsid w:val="005F1FA1"/>
    <w:rsid w:val="005F2D49"/>
    <w:rsid w:val="005F39EA"/>
    <w:rsid w:val="005F4153"/>
    <w:rsid w:val="005F4827"/>
    <w:rsid w:val="005F4A4B"/>
    <w:rsid w:val="005F4AB0"/>
    <w:rsid w:val="005F51CF"/>
    <w:rsid w:val="005F536B"/>
    <w:rsid w:val="005F5F91"/>
    <w:rsid w:val="005F6508"/>
    <w:rsid w:val="005F6576"/>
    <w:rsid w:val="005F6653"/>
    <w:rsid w:val="005F66F9"/>
    <w:rsid w:val="005F743A"/>
    <w:rsid w:val="00601137"/>
    <w:rsid w:val="00601317"/>
    <w:rsid w:val="00601D8C"/>
    <w:rsid w:val="0060228C"/>
    <w:rsid w:val="006043F1"/>
    <w:rsid w:val="00604C49"/>
    <w:rsid w:val="00604F5E"/>
    <w:rsid w:val="0060516E"/>
    <w:rsid w:val="00605F5F"/>
    <w:rsid w:val="00606136"/>
    <w:rsid w:val="00606839"/>
    <w:rsid w:val="00606A74"/>
    <w:rsid w:val="0060771F"/>
    <w:rsid w:val="006103BE"/>
    <w:rsid w:val="00610B6E"/>
    <w:rsid w:val="00612B77"/>
    <w:rsid w:val="0061329B"/>
    <w:rsid w:val="006134A6"/>
    <w:rsid w:val="006149FA"/>
    <w:rsid w:val="00614A93"/>
    <w:rsid w:val="00614F4C"/>
    <w:rsid w:val="0061543F"/>
    <w:rsid w:val="00615B10"/>
    <w:rsid w:val="00615E80"/>
    <w:rsid w:val="00616498"/>
    <w:rsid w:val="006168E0"/>
    <w:rsid w:val="006176DB"/>
    <w:rsid w:val="0062101A"/>
    <w:rsid w:val="006216DD"/>
    <w:rsid w:val="00621831"/>
    <w:rsid w:val="00622BC8"/>
    <w:rsid w:val="006232EE"/>
    <w:rsid w:val="00624834"/>
    <w:rsid w:val="006261A4"/>
    <w:rsid w:val="00626279"/>
    <w:rsid w:val="0062635B"/>
    <w:rsid w:val="00627469"/>
    <w:rsid w:val="006279E0"/>
    <w:rsid w:val="006301F9"/>
    <w:rsid w:val="0063097B"/>
    <w:rsid w:val="00630A73"/>
    <w:rsid w:val="00631E4A"/>
    <w:rsid w:val="00632BEF"/>
    <w:rsid w:val="00632E44"/>
    <w:rsid w:val="00633E72"/>
    <w:rsid w:val="00634787"/>
    <w:rsid w:val="00635104"/>
    <w:rsid w:val="00635834"/>
    <w:rsid w:val="006359A2"/>
    <w:rsid w:val="00635DB5"/>
    <w:rsid w:val="00635EAD"/>
    <w:rsid w:val="00636367"/>
    <w:rsid w:val="006366E0"/>
    <w:rsid w:val="006366F3"/>
    <w:rsid w:val="00640B10"/>
    <w:rsid w:val="00641D29"/>
    <w:rsid w:val="00642C0E"/>
    <w:rsid w:val="00643236"/>
    <w:rsid w:val="0064363A"/>
    <w:rsid w:val="006447B7"/>
    <w:rsid w:val="00644E77"/>
    <w:rsid w:val="00644EFF"/>
    <w:rsid w:val="00645A1D"/>
    <w:rsid w:val="00645E41"/>
    <w:rsid w:val="00647E12"/>
    <w:rsid w:val="006503C2"/>
    <w:rsid w:val="0065052D"/>
    <w:rsid w:val="00650BBB"/>
    <w:rsid w:val="00650F58"/>
    <w:rsid w:val="00652F2A"/>
    <w:rsid w:val="00653404"/>
    <w:rsid w:val="00654301"/>
    <w:rsid w:val="006544F0"/>
    <w:rsid w:val="006546CC"/>
    <w:rsid w:val="00654A50"/>
    <w:rsid w:val="00655A4A"/>
    <w:rsid w:val="00657D7D"/>
    <w:rsid w:val="00657E84"/>
    <w:rsid w:val="006615CE"/>
    <w:rsid w:val="00661CE6"/>
    <w:rsid w:val="006621D5"/>
    <w:rsid w:val="006624B1"/>
    <w:rsid w:val="0066272E"/>
    <w:rsid w:val="006638A6"/>
    <w:rsid w:val="00663A20"/>
    <w:rsid w:val="00664188"/>
    <w:rsid w:val="00664A0D"/>
    <w:rsid w:val="00664AF4"/>
    <w:rsid w:val="00665445"/>
    <w:rsid w:val="00666E5C"/>
    <w:rsid w:val="006671FC"/>
    <w:rsid w:val="006675FC"/>
    <w:rsid w:val="00670AF2"/>
    <w:rsid w:val="00670D2B"/>
    <w:rsid w:val="00672437"/>
    <w:rsid w:val="006728DB"/>
    <w:rsid w:val="006735AB"/>
    <w:rsid w:val="00673CF1"/>
    <w:rsid w:val="00674219"/>
    <w:rsid w:val="006744CF"/>
    <w:rsid w:val="006745F1"/>
    <w:rsid w:val="00674ABB"/>
    <w:rsid w:val="006751C8"/>
    <w:rsid w:val="00675A9C"/>
    <w:rsid w:val="006764DC"/>
    <w:rsid w:val="006768BE"/>
    <w:rsid w:val="00676A3D"/>
    <w:rsid w:val="00677B3E"/>
    <w:rsid w:val="00681891"/>
    <w:rsid w:val="006824B6"/>
    <w:rsid w:val="006824F0"/>
    <w:rsid w:val="006835B6"/>
    <w:rsid w:val="0068407D"/>
    <w:rsid w:val="006841A3"/>
    <w:rsid w:val="006846DD"/>
    <w:rsid w:val="00684F69"/>
    <w:rsid w:val="0068528C"/>
    <w:rsid w:val="006857D0"/>
    <w:rsid w:val="006859F2"/>
    <w:rsid w:val="00685FC8"/>
    <w:rsid w:val="00686102"/>
    <w:rsid w:val="00686CE1"/>
    <w:rsid w:val="00687780"/>
    <w:rsid w:val="00687AA6"/>
    <w:rsid w:val="0069065E"/>
    <w:rsid w:val="0069097A"/>
    <w:rsid w:val="00690F93"/>
    <w:rsid w:val="00691B1A"/>
    <w:rsid w:val="006930F9"/>
    <w:rsid w:val="00693799"/>
    <w:rsid w:val="006942BA"/>
    <w:rsid w:val="00694311"/>
    <w:rsid w:val="00694CC7"/>
    <w:rsid w:val="006955D1"/>
    <w:rsid w:val="006968BA"/>
    <w:rsid w:val="00696A96"/>
    <w:rsid w:val="00697081"/>
    <w:rsid w:val="006976AB"/>
    <w:rsid w:val="00697B8F"/>
    <w:rsid w:val="00697EA5"/>
    <w:rsid w:val="006A0671"/>
    <w:rsid w:val="006A0C09"/>
    <w:rsid w:val="006A0E3E"/>
    <w:rsid w:val="006A1ADE"/>
    <w:rsid w:val="006A261E"/>
    <w:rsid w:val="006A30E0"/>
    <w:rsid w:val="006A3CF9"/>
    <w:rsid w:val="006A4702"/>
    <w:rsid w:val="006A4893"/>
    <w:rsid w:val="006A4DDA"/>
    <w:rsid w:val="006A5462"/>
    <w:rsid w:val="006A58DF"/>
    <w:rsid w:val="006A6B5A"/>
    <w:rsid w:val="006A7A9B"/>
    <w:rsid w:val="006A7F32"/>
    <w:rsid w:val="006B011C"/>
    <w:rsid w:val="006B119A"/>
    <w:rsid w:val="006B178E"/>
    <w:rsid w:val="006B20AE"/>
    <w:rsid w:val="006B4632"/>
    <w:rsid w:val="006B54B7"/>
    <w:rsid w:val="006B55D5"/>
    <w:rsid w:val="006B636C"/>
    <w:rsid w:val="006B72E0"/>
    <w:rsid w:val="006B7409"/>
    <w:rsid w:val="006C05D9"/>
    <w:rsid w:val="006C1B0C"/>
    <w:rsid w:val="006C1D8B"/>
    <w:rsid w:val="006C2267"/>
    <w:rsid w:val="006C2A1E"/>
    <w:rsid w:val="006C2C3D"/>
    <w:rsid w:val="006C2DB7"/>
    <w:rsid w:val="006C38A8"/>
    <w:rsid w:val="006C3E51"/>
    <w:rsid w:val="006C3E5B"/>
    <w:rsid w:val="006C4106"/>
    <w:rsid w:val="006C4F1F"/>
    <w:rsid w:val="006C5715"/>
    <w:rsid w:val="006C64E4"/>
    <w:rsid w:val="006C67C5"/>
    <w:rsid w:val="006C7744"/>
    <w:rsid w:val="006D0814"/>
    <w:rsid w:val="006D0835"/>
    <w:rsid w:val="006D0FD9"/>
    <w:rsid w:val="006D1B4A"/>
    <w:rsid w:val="006D1FE4"/>
    <w:rsid w:val="006D238C"/>
    <w:rsid w:val="006D2F61"/>
    <w:rsid w:val="006D346A"/>
    <w:rsid w:val="006D42E2"/>
    <w:rsid w:val="006D4609"/>
    <w:rsid w:val="006D499D"/>
    <w:rsid w:val="006D6F39"/>
    <w:rsid w:val="006D79CE"/>
    <w:rsid w:val="006D7B8E"/>
    <w:rsid w:val="006E0B1D"/>
    <w:rsid w:val="006E0F88"/>
    <w:rsid w:val="006E10F7"/>
    <w:rsid w:val="006E3179"/>
    <w:rsid w:val="006E4AD7"/>
    <w:rsid w:val="006E4F3E"/>
    <w:rsid w:val="006E5320"/>
    <w:rsid w:val="006E5D8D"/>
    <w:rsid w:val="006E6108"/>
    <w:rsid w:val="006E66FE"/>
    <w:rsid w:val="006E7245"/>
    <w:rsid w:val="006E726D"/>
    <w:rsid w:val="006E743D"/>
    <w:rsid w:val="006E74CF"/>
    <w:rsid w:val="006F015F"/>
    <w:rsid w:val="006F0FE3"/>
    <w:rsid w:val="006F1D09"/>
    <w:rsid w:val="006F38EA"/>
    <w:rsid w:val="006F420A"/>
    <w:rsid w:val="006F4A6F"/>
    <w:rsid w:val="006F4E06"/>
    <w:rsid w:val="006F5A7A"/>
    <w:rsid w:val="006F5EF8"/>
    <w:rsid w:val="006F6288"/>
    <w:rsid w:val="006F6A2E"/>
    <w:rsid w:val="007003AC"/>
    <w:rsid w:val="0070062C"/>
    <w:rsid w:val="0070071D"/>
    <w:rsid w:val="0070087E"/>
    <w:rsid w:val="007015CE"/>
    <w:rsid w:val="007021E3"/>
    <w:rsid w:val="00703CCB"/>
    <w:rsid w:val="0070428E"/>
    <w:rsid w:val="00704432"/>
    <w:rsid w:val="00704B85"/>
    <w:rsid w:val="00705140"/>
    <w:rsid w:val="00705B30"/>
    <w:rsid w:val="0070624B"/>
    <w:rsid w:val="007070EF"/>
    <w:rsid w:val="007071DD"/>
    <w:rsid w:val="0070736A"/>
    <w:rsid w:val="00707836"/>
    <w:rsid w:val="00707A06"/>
    <w:rsid w:val="00707AD3"/>
    <w:rsid w:val="007101BF"/>
    <w:rsid w:val="00710ABA"/>
    <w:rsid w:val="00711BBF"/>
    <w:rsid w:val="00711EED"/>
    <w:rsid w:val="00712915"/>
    <w:rsid w:val="007129C9"/>
    <w:rsid w:val="00712C40"/>
    <w:rsid w:val="0071312D"/>
    <w:rsid w:val="00713303"/>
    <w:rsid w:val="00714E8C"/>
    <w:rsid w:val="007150BD"/>
    <w:rsid w:val="00715997"/>
    <w:rsid w:val="00715A79"/>
    <w:rsid w:val="00715C22"/>
    <w:rsid w:val="007221AE"/>
    <w:rsid w:val="00722456"/>
    <w:rsid w:val="00722869"/>
    <w:rsid w:val="00722A11"/>
    <w:rsid w:val="00722BB5"/>
    <w:rsid w:val="00723086"/>
    <w:rsid w:val="00723BBA"/>
    <w:rsid w:val="00723BD3"/>
    <w:rsid w:val="00723EB2"/>
    <w:rsid w:val="00724084"/>
    <w:rsid w:val="00724ACB"/>
    <w:rsid w:val="0072534E"/>
    <w:rsid w:val="00725C80"/>
    <w:rsid w:val="00725EF3"/>
    <w:rsid w:val="00727475"/>
    <w:rsid w:val="007276A7"/>
    <w:rsid w:val="00727B1C"/>
    <w:rsid w:val="00727B8D"/>
    <w:rsid w:val="00730AEB"/>
    <w:rsid w:val="00732712"/>
    <w:rsid w:val="00732E80"/>
    <w:rsid w:val="00732F6F"/>
    <w:rsid w:val="007333BF"/>
    <w:rsid w:val="0073359F"/>
    <w:rsid w:val="00733AF4"/>
    <w:rsid w:val="00733E7D"/>
    <w:rsid w:val="007343BA"/>
    <w:rsid w:val="007344A5"/>
    <w:rsid w:val="00734A3A"/>
    <w:rsid w:val="00735BD6"/>
    <w:rsid w:val="0073601E"/>
    <w:rsid w:val="007365DA"/>
    <w:rsid w:val="00737294"/>
    <w:rsid w:val="007373A9"/>
    <w:rsid w:val="007375EE"/>
    <w:rsid w:val="00737C35"/>
    <w:rsid w:val="0074078E"/>
    <w:rsid w:val="00740CEF"/>
    <w:rsid w:val="00740D0C"/>
    <w:rsid w:val="007423C0"/>
    <w:rsid w:val="00742C92"/>
    <w:rsid w:val="007435C0"/>
    <w:rsid w:val="00743C76"/>
    <w:rsid w:val="00743DE6"/>
    <w:rsid w:val="00744501"/>
    <w:rsid w:val="007458AA"/>
    <w:rsid w:val="00745949"/>
    <w:rsid w:val="00747295"/>
    <w:rsid w:val="007475E6"/>
    <w:rsid w:val="0074770F"/>
    <w:rsid w:val="00747EBD"/>
    <w:rsid w:val="00750206"/>
    <w:rsid w:val="00750B60"/>
    <w:rsid w:val="00751627"/>
    <w:rsid w:val="0075167B"/>
    <w:rsid w:val="00751A3C"/>
    <w:rsid w:val="007527D2"/>
    <w:rsid w:val="00752F69"/>
    <w:rsid w:val="00752FD2"/>
    <w:rsid w:val="0075322D"/>
    <w:rsid w:val="007532BA"/>
    <w:rsid w:val="007532EE"/>
    <w:rsid w:val="00753D9A"/>
    <w:rsid w:val="007543B9"/>
    <w:rsid w:val="007547AC"/>
    <w:rsid w:val="00754B85"/>
    <w:rsid w:val="007568E3"/>
    <w:rsid w:val="0075747F"/>
    <w:rsid w:val="00760685"/>
    <w:rsid w:val="00760A3E"/>
    <w:rsid w:val="007626AD"/>
    <w:rsid w:val="00762763"/>
    <w:rsid w:val="00762C3A"/>
    <w:rsid w:val="00763CE7"/>
    <w:rsid w:val="00763ECB"/>
    <w:rsid w:val="00764F60"/>
    <w:rsid w:val="007657D6"/>
    <w:rsid w:val="00766450"/>
    <w:rsid w:val="007668F6"/>
    <w:rsid w:val="00766CEE"/>
    <w:rsid w:val="0076755F"/>
    <w:rsid w:val="007679B2"/>
    <w:rsid w:val="007679CB"/>
    <w:rsid w:val="00767D8D"/>
    <w:rsid w:val="00770D1F"/>
    <w:rsid w:val="00770D44"/>
    <w:rsid w:val="00770EC4"/>
    <w:rsid w:val="007713FC"/>
    <w:rsid w:val="00771645"/>
    <w:rsid w:val="007728FF"/>
    <w:rsid w:val="00772BAF"/>
    <w:rsid w:val="00775112"/>
    <w:rsid w:val="00775A81"/>
    <w:rsid w:val="00776EEB"/>
    <w:rsid w:val="00777762"/>
    <w:rsid w:val="00777F97"/>
    <w:rsid w:val="00780346"/>
    <w:rsid w:val="00780863"/>
    <w:rsid w:val="00780CEB"/>
    <w:rsid w:val="007810E2"/>
    <w:rsid w:val="00781595"/>
    <w:rsid w:val="00781EF5"/>
    <w:rsid w:val="00781FDD"/>
    <w:rsid w:val="007824EC"/>
    <w:rsid w:val="0078297E"/>
    <w:rsid w:val="00782F56"/>
    <w:rsid w:val="007833CE"/>
    <w:rsid w:val="007834CC"/>
    <w:rsid w:val="007839B2"/>
    <w:rsid w:val="00784AEB"/>
    <w:rsid w:val="00784DA5"/>
    <w:rsid w:val="007868F8"/>
    <w:rsid w:val="00786BC2"/>
    <w:rsid w:val="007874A5"/>
    <w:rsid w:val="00790C17"/>
    <w:rsid w:val="00790DDC"/>
    <w:rsid w:val="0079152D"/>
    <w:rsid w:val="00791B98"/>
    <w:rsid w:val="00791E14"/>
    <w:rsid w:val="0079265A"/>
    <w:rsid w:val="0079292B"/>
    <w:rsid w:val="00794311"/>
    <w:rsid w:val="00794FE4"/>
    <w:rsid w:val="007950BF"/>
    <w:rsid w:val="00795E6B"/>
    <w:rsid w:val="007964E3"/>
    <w:rsid w:val="00796CD7"/>
    <w:rsid w:val="0079734F"/>
    <w:rsid w:val="0079747C"/>
    <w:rsid w:val="00797DE6"/>
    <w:rsid w:val="007A0CA0"/>
    <w:rsid w:val="007A1689"/>
    <w:rsid w:val="007A17BA"/>
    <w:rsid w:val="007A1E8B"/>
    <w:rsid w:val="007A3834"/>
    <w:rsid w:val="007A3CC0"/>
    <w:rsid w:val="007A3FFA"/>
    <w:rsid w:val="007A4528"/>
    <w:rsid w:val="007A4537"/>
    <w:rsid w:val="007A47C3"/>
    <w:rsid w:val="007A4CBC"/>
    <w:rsid w:val="007A4D6E"/>
    <w:rsid w:val="007A551B"/>
    <w:rsid w:val="007A554B"/>
    <w:rsid w:val="007A56D2"/>
    <w:rsid w:val="007A5C2B"/>
    <w:rsid w:val="007A6CE3"/>
    <w:rsid w:val="007A6E15"/>
    <w:rsid w:val="007A7035"/>
    <w:rsid w:val="007A7BF7"/>
    <w:rsid w:val="007B02A8"/>
    <w:rsid w:val="007B07BC"/>
    <w:rsid w:val="007B0CF5"/>
    <w:rsid w:val="007B16AA"/>
    <w:rsid w:val="007B16D6"/>
    <w:rsid w:val="007B1A42"/>
    <w:rsid w:val="007B1C85"/>
    <w:rsid w:val="007B2252"/>
    <w:rsid w:val="007B2335"/>
    <w:rsid w:val="007B236F"/>
    <w:rsid w:val="007B2F1F"/>
    <w:rsid w:val="007B3E7F"/>
    <w:rsid w:val="007B4A24"/>
    <w:rsid w:val="007B4E21"/>
    <w:rsid w:val="007B5EDD"/>
    <w:rsid w:val="007B6488"/>
    <w:rsid w:val="007B6DDC"/>
    <w:rsid w:val="007B7527"/>
    <w:rsid w:val="007B7675"/>
    <w:rsid w:val="007C00D0"/>
    <w:rsid w:val="007C06DE"/>
    <w:rsid w:val="007C0F6C"/>
    <w:rsid w:val="007C147F"/>
    <w:rsid w:val="007C22AC"/>
    <w:rsid w:val="007C28F9"/>
    <w:rsid w:val="007C3374"/>
    <w:rsid w:val="007C360E"/>
    <w:rsid w:val="007C3D27"/>
    <w:rsid w:val="007C4F19"/>
    <w:rsid w:val="007C5265"/>
    <w:rsid w:val="007C530A"/>
    <w:rsid w:val="007C53CC"/>
    <w:rsid w:val="007C54AC"/>
    <w:rsid w:val="007C6145"/>
    <w:rsid w:val="007C6701"/>
    <w:rsid w:val="007C6FBB"/>
    <w:rsid w:val="007C725B"/>
    <w:rsid w:val="007D050B"/>
    <w:rsid w:val="007D0C85"/>
    <w:rsid w:val="007D0C96"/>
    <w:rsid w:val="007D110D"/>
    <w:rsid w:val="007D230A"/>
    <w:rsid w:val="007D2664"/>
    <w:rsid w:val="007D28F3"/>
    <w:rsid w:val="007D2EBC"/>
    <w:rsid w:val="007D42AE"/>
    <w:rsid w:val="007D42E2"/>
    <w:rsid w:val="007D5C77"/>
    <w:rsid w:val="007D6423"/>
    <w:rsid w:val="007D6A00"/>
    <w:rsid w:val="007D7036"/>
    <w:rsid w:val="007D765E"/>
    <w:rsid w:val="007E18BC"/>
    <w:rsid w:val="007E260D"/>
    <w:rsid w:val="007E26ED"/>
    <w:rsid w:val="007E2B17"/>
    <w:rsid w:val="007E3323"/>
    <w:rsid w:val="007E3518"/>
    <w:rsid w:val="007E3F07"/>
    <w:rsid w:val="007E4EA3"/>
    <w:rsid w:val="007E57D9"/>
    <w:rsid w:val="007E5A64"/>
    <w:rsid w:val="007E5A7B"/>
    <w:rsid w:val="007E690D"/>
    <w:rsid w:val="007E6919"/>
    <w:rsid w:val="007E693B"/>
    <w:rsid w:val="007E7634"/>
    <w:rsid w:val="007E7F34"/>
    <w:rsid w:val="007F07F5"/>
    <w:rsid w:val="007F0B6A"/>
    <w:rsid w:val="007F0F8D"/>
    <w:rsid w:val="007F14EB"/>
    <w:rsid w:val="007F1664"/>
    <w:rsid w:val="007F29C9"/>
    <w:rsid w:val="007F3FB5"/>
    <w:rsid w:val="007F41FF"/>
    <w:rsid w:val="007F4E4D"/>
    <w:rsid w:val="007F523A"/>
    <w:rsid w:val="007F6416"/>
    <w:rsid w:val="007F65F5"/>
    <w:rsid w:val="007F708E"/>
    <w:rsid w:val="0080047C"/>
    <w:rsid w:val="008004A4"/>
    <w:rsid w:val="00800FB6"/>
    <w:rsid w:val="00801113"/>
    <w:rsid w:val="008013F2"/>
    <w:rsid w:val="00801AE6"/>
    <w:rsid w:val="0080293B"/>
    <w:rsid w:val="00803591"/>
    <w:rsid w:val="00803E6F"/>
    <w:rsid w:val="00804080"/>
    <w:rsid w:val="00804A82"/>
    <w:rsid w:val="00804BB9"/>
    <w:rsid w:val="00804D0A"/>
    <w:rsid w:val="00805BF6"/>
    <w:rsid w:val="00805BFA"/>
    <w:rsid w:val="00806297"/>
    <w:rsid w:val="0080735F"/>
    <w:rsid w:val="00810596"/>
    <w:rsid w:val="008108B3"/>
    <w:rsid w:val="00810953"/>
    <w:rsid w:val="00810C64"/>
    <w:rsid w:val="00810F9E"/>
    <w:rsid w:val="00811602"/>
    <w:rsid w:val="0081160C"/>
    <w:rsid w:val="00812305"/>
    <w:rsid w:val="00812795"/>
    <w:rsid w:val="008127F3"/>
    <w:rsid w:val="0081476D"/>
    <w:rsid w:val="00815CAD"/>
    <w:rsid w:val="00815E64"/>
    <w:rsid w:val="00816A51"/>
    <w:rsid w:val="00817222"/>
    <w:rsid w:val="00817CBA"/>
    <w:rsid w:val="0082070A"/>
    <w:rsid w:val="00820BA5"/>
    <w:rsid w:val="00820FC7"/>
    <w:rsid w:val="0082191D"/>
    <w:rsid w:val="00821E09"/>
    <w:rsid w:val="008223AB"/>
    <w:rsid w:val="00822C26"/>
    <w:rsid w:val="008243CB"/>
    <w:rsid w:val="0082450B"/>
    <w:rsid w:val="00826506"/>
    <w:rsid w:val="00827C9D"/>
    <w:rsid w:val="008301DD"/>
    <w:rsid w:val="008303F6"/>
    <w:rsid w:val="00830B18"/>
    <w:rsid w:val="00830C0C"/>
    <w:rsid w:val="0083140D"/>
    <w:rsid w:val="00831A82"/>
    <w:rsid w:val="008323A3"/>
    <w:rsid w:val="00832405"/>
    <w:rsid w:val="008330A7"/>
    <w:rsid w:val="008331E5"/>
    <w:rsid w:val="00833535"/>
    <w:rsid w:val="008338FB"/>
    <w:rsid w:val="00833DFD"/>
    <w:rsid w:val="0083448A"/>
    <w:rsid w:val="00834D17"/>
    <w:rsid w:val="0083523D"/>
    <w:rsid w:val="008352FA"/>
    <w:rsid w:val="0083566C"/>
    <w:rsid w:val="0083569D"/>
    <w:rsid w:val="008357E4"/>
    <w:rsid w:val="008365CF"/>
    <w:rsid w:val="00837161"/>
    <w:rsid w:val="00837251"/>
    <w:rsid w:val="00837C1B"/>
    <w:rsid w:val="00837C2A"/>
    <w:rsid w:val="008405C6"/>
    <w:rsid w:val="00841D6D"/>
    <w:rsid w:val="008430B3"/>
    <w:rsid w:val="0084472D"/>
    <w:rsid w:val="0084494E"/>
    <w:rsid w:val="00844B35"/>
    <w:rsid w:val="00844BB5"/>
    <w:rsid w:val="00844C65"/>
    <w:rsid w:val="00846105"/>
    <w:rsid w:val="00846595"/>
    <w:rsid w:val="008466F0"/>
    <w:rsid w:val="00847F4A"/>
    <w:rsid w:val="00850096"/>
    <w:rsid w:val="00852519"/>
    <w:rsid w:val="00852D37"/>
    <w:rsid w:val="00853F5E"/>
    <w:rsid w:val="008550B4"/>
    <w:rsid w:val="008559FA"/>
    <w:rsid w:val="00855AE3"/>
    <w:rsid w:val="00855D65"/>
    <w:rsid w:val="008571BD"/>
    <w:rsid w:val="00861340"/>
    <w:rsid w:val="008640B3"/>
    <w:rsid w:val="00864153"/>
    <w:rsid w:val="00864609"/>
    <w:rsid w:val="00864F4A"/>
    <w:rsid w:val="00865F82"/>
    <w:rsid w:val="0086614C"/>
    <w:rsid w:val="0086723F"/>
    <w:rsid w:val="008673AD"/>
    <w:rsid w:val="008676EA"/>
    <w:rsid w:val="00867D07"/>
    <w:rsid w:val="00870E15"/>
    <w:rsid w:val="0087136D"/>
    <w:rsid w:val="0087146F"/>
    <w:rsid w:val="00872ABF"/>
    <w:rsid w:val="00873504"/>
    <w:rsid w:val="00873B3C"/>
    <w:rsid w:val="00873B5E"/>
    <w:rsid w:val="00873D40"/>
    <w:rsid w:val="00873D8B"/>
    <w:rsid w:val="0087481D"/>
    <w:rsid w:val="00875217"/>
    <w:rsid w:val="00875B87"/>
    <w:rsid w:val="0087606B"/>
    <w:rsid w:val="00876CFF"/>
    <w:rsid w:val="00877C7C"/>
    <w:rsid w:val="00877F30"/>
    <w:rsid w:val="008802FD"/>
    <w:rsid w:val="0088206A"/>
    <w:rsid w:val="008822DE"/>
    <w:rsid w:val="008827A8"/>
    <w:rsid w:val="00882B91"/>
    <w:rsid w:val="008841B3"/>
    <w:rsid w:val="008857A7"/>
    <w:rsid w:val="00886D58"/>
    <w:rsid w:val="00887D19"/>
    <w:rsid w:val="00887FCF"/>
    <w:rsid w:val="00891123"/>
    <w:rsid w:val="00892806"/>
    <w:rsid w:val="00892F8C"/>
    <w:rsid w:val="008934BD"/>
    <w:rsid w:val="008934F8"/>
    <w:rsid w:val="00893A03"/>
    <w:rsid w:val="008942D2"/>
    <w:rsid w:val="00894C8A"/>
    <w:rsid w:val="008953D8"/>
    <w:rsid w:val="0089549E"/>
    <w:rsid w:val="008960C4"/>
    <w:rsid w:val="008966A5"/>
    <w:rsid w:val="0089675D"/>
    <w:rsid w:val="008976F4"/>
    <w:rsid w:val="00897CA5"/>
    <w:rsid w:val="008A06A7"/>
    <w:rsid w:val="008A0D70"/>
    <w:rsid w:val="008A1657"/>
    <w:rsid w:val="008A1F60"/>
    <w:rsid w:val="008A24DE"/>
    <w:rsid w:val="008A2E8B"/>
    <w:rsid w:val="008A3023"/>
    <w:rsid w:val="008A34E4"/>
    <w:rsid w:val="008A3745"/>
    <w:rsid w:val="008A37BD"/>
    <w:rsid w:val="008A3D9C"/>
    <w:rsid w:val="008A4549"/>
    <w:rsid w:val="008A532D"/>
    <w:rsid w:val="008A5AAC"/>
    <w:rsid w:val="008A5E0A"/>
    <w:rsid w:val="008A5E19"/>
    <w:rsid w:val="008A7AFE"/>
    <w:rsid w:val="008B03F2"/>
    <w:rsid w:val="008B13E5"/>
    <w:rsid w:val="008B16FD"/>
    <w:rsid w:val="008B2250"/>
    <w:rsid w:val="008B2597"/>
    <w:rsid w:val="008B2F40"/>
    <w:rsid w:val="008B2F66"/>
    <w:rsid w:val="008B43AD"/>
    <w:rsid w:val="008B4903"/>
    <w:rsid w:val="008B4D8F"/>
    <w:rsid w:val="008B5160"/>
    <w:rsid w:val="008B6F95"/>
    <w:rsid w:val="008B7486"/>
    <w:rsid w:val="008C180F"/>
    <w:rsid w:val="008C1C9B"/>
    <w:rsid w:val="008C3487"/>
    <w:rsid w:val="008C4087"/>
    <w:rsid w:val="008C4BB0"/>
    <w:rsid w:val="008C4C6F"/>
    <w:rsid w:val="008C4F1C"/>
    <w:rsid w:val="008C5AAC"/>
    <w:rsid w:val="008C5ADE"/>
    <w:rsid w:val="008C5B9D"/>
    <w:rsid w:val="008C5FBF"/>
    <w:rsid w:val="008C6D3E"/>
    <w:rsid w:val="008C6DE3"/>
    <w:rsid w:val="008C72F4"/>
    <w:rsid w:val="008C754B"/>
    <w:rsid w:val="008C7DFB"/>
    <w:rsid w:val="008D0F5F"/>
    <w:rsid w:val="008D1737"/>
    <w:rsid w:val="008D2511"/>
    <w:rsid w:val="008D26D2"/>
    <w:rsid w:val="008D26E9"/>
    <w:rsid w:val="008D3312"/>
    <w:rsid w:val="008D390F"/>
    <w:rsid w:val="008D3927"/>
    <w:rsid w:val="008D3B6F"/>
    <w:rsid w:val="008D457E"/>
    <w:rsid w:val="008D4687"/>
    <w:rsid w:val="008D5021"/>
    <w:rsid w:val="008D6035"/>
    <w:rsid w:val="008D67DC"/>
    <w:rsid w:val="008D6C5E"/>
    <w:rsid w:val="008D6F35"/>
    <w:rsid w:val="008D7B60"/>
    <w:rsid w:val="008E0A20"/>
    <w:rsid w:val="008E2E6D"/>
    <w:rsid w:val="008E45C0"/>
    <w:rsid w:val="008E4DA7"/>
    <w:rsid w:val="008E52CB"/>
    <w:rsid w:val="008E5330"/>
    <w:rsid w:val="008E5BDC"/>
    <w:rsid w:val="008E5CDF"/>
    <w:rsid w:val="008E5DDC"/>
    <w:rsid w:val="008E6506"/>
    <w:rsid w:val="008E73F7"/>
    <w:rsid w:val="008F07E8"/>
    <w:rsid w:val="008F21C7"/>
    <w:rsid w:val="008F21FB"/>
    <w:rsid w:val="008F23EF"/>
    <w:rsid w:val="008F3309"/>
    <w:rsid w:val="008F6794"/>
    <w:rsid w:val="008F6943"/>
    <w:rsid w:val="008F6D3B"/>
    <w:rsid w:val="008F6E30"/>
    <w:rsid w:val="008F6E54"/>
    <w:rsid w:val="008F7D90"/>
    <w:rsid w:val="00900C0D"/>
    <w:rsid w:val="00900F98"/>
    <w:rsid w:val="00902FE3"/>
    <w:rsid w:val="00903DDB"/>
    <w:rsid w:val="0090427B"/>
    <w:rsid w:val="00904AE9"/>
    <w:rsid w:val="00905689"/>
    <w:rsid w:val="00905B1C"/>
    <w:rsid w:val="00905B87"/>
    <w:rsid w:val="0090617A"/>
    <w:rsid w:val="00906B12"/>
    <w:rsid w:val="00907462"/>
    <w:rsid w:val="009076C2"/>
    <w:rsid w:val="00907C8F"/>
    <w:rsid w:val="009105E6"/>
    <w:rsid w:val="00910D53"/>
    <w:rsid w:val="00911B10"/>
    <w:rsid w:val="009121EA"/>
    <w:rsid w:val="00912712"/>
    <w:rsid w:val="00913236"/>
    <w:rsid w:val="00913B29"/>
    <w:rsid w:val="00914B0F"/>
    <w:rsid w:val="009150AE"/>
    <w:rsid w:val="00915ABE"/>
    <w:rsid w:val="009165A7"/>
    <w:rsid w:val="00916E49"/>
    <w:rsid w:val="0091742A"/>
    <w:rsid w:val="009179F0"/>
    <w:rsid w:val="0092013B"/>
    <w:rsid w:val="00920DE6"/>
    <w:rsid w:val="00920F12"/>
    <w:rsid w:val="00921FA8"/>
    <w:rsid w:val="0092373E"/>
    <w:rsid w:val="009239D2"/>
    <w:rsid w:val="00924742"/>
    <w:rsid w:val="0092553B"/>
    <w:rsid w:val="009258FE"/>
    <w:rsid w:val="00926A77"/>
    <w:rsid w:val="0092707E"/>
    <w:rsid w:val="009270C6"/>
    <w:rsid w:val="00927883"/>
    <w:rsid w:val="00927C87"/>
    <w:rsid w:val="009309B3"/>
    <w:rsid w:val="00930E6F"/>
    <w:rsid w:val="00931800"/>
    <w:rsid w:val="00931C23"/>
    <w:rsid w:val="00931D3A"/>
    <w:rsid w:val="00932026"/>
    <w:rsid w:val="00933310"/>
    <w:rsid w:val="00933874"/>
    <w:rsid w:val="00934066"/>
    <w:rsid w:val="00934A2B"/>
    <w:rsid w:val="009357C7"/>
    <w:rsid w:val="00936719"/>
    <w:rsid w:val="009369B6"/>
    <w:rsid w:val="00936A2C"/>
    <w:rsid w:val="009376E9"/>
    <w:rsid w:val="00940403"/>
    <w:rsid w:val="0094099A"/>
    <w:rsid w:val="0094133B"/>
    <w:rsid w:val="0094147C"/>
    <w:rsid w:val="00941D08"/>
    <w:rsid w:val="0094253F"/>
    <w:rsid w:val="00942CD9"/>
    <w:rsid w:val="00942F73"/>
    <w:rsid w:val="00943E8B"/>
    <w:rsid w:val="00944551"/>
    <w:rsid w:val="00944573"/>
    <w:rsid w:val="009446B3"/>
    <w:rsid w:val="00944705"/>
    <w:rsid w:val="00944E96"/>
    <w:rsid w:val="0094632C"/>
    <w:rsid w:val="00946B93"/>
    <w:rsid w:val="00946FEB"/>
    <w:rsid w:val="00947057"/>
    <w:rsid w:val="00950905"/>
    <w:rsid w:val="0095125F"/>
    <w:rsid w:val="0095275B"/>
    <w:rsid w:val="00952882"/>
    <w:rsid w:val="00953138"/>
    <w:rsid w:val="0095340C"/>
    <w:rsid w:val="00954C1F"/>
    <w:rsid w:val="00954E4A"/>
    <w:rsid w:val="00954FF9"/>
    <w:rsid w:val="0095513A"/>
    <w:rsid w:val="00955DD3"/>
    <w:rsid w:val="00960155"/>
    <w:rsid w:val="00960B4D"/>
    <w:rsid w:val="00960CF8"/>
    <w:rsid w:val="00961797"/>
    <w:rsid w:val="00962354"/>
    <w:rsid w:val="009634DB"/>
    <w:rsid w:val="00963E44"/>
    <w:rsid w:val="009649BE"/>
    <w:rsid w:val="00965D29"/>
    <w:rsid w:val="0097020C"/>
    <w:rsid w:val="009702E9"/>
    <w:rsid w:val="009704F1"/>
    <w:rsid w:val="0097077F"/>
    <w:rsid w:val="00970CA2"/>
    <w:rsid w:val="00972715"/>
    <w:rsid w:val="00973382"/>
    <w:rsid w:val="00973F37"/>
    <w:rsid w:val="0097436D"/>
    <w:rsid w:val="0097480D"/>
    <w:rsid w:val="0097498F"/>
    <w:rsid w:val="00975465"/>
    <w:rsid w:val="009757A8"/>
    <w:rsid w:val="00975D7B"/>
    <w:rsid w:val="009765C7"/>
    <w:rsid w:val="00976B23"/>
    <w:rsid w:val="00976ECC"/>
    <w:rsid w:val="00977A7A"/>
    <w:rsid w:val="009805DE"/>
    <w:rsid w:val="00980A9E"/>
    <w:rsid w:val="00980BF8"/>
    <w:rsid w:val="009817D3"/>
    <w:rsid w:val="009823A5"/>
    <w:rsid w:val="0098323A"/>
    <w:rsid w:val="009832D7"/>
    <w:rsid w:val="00984868"/>
    <w:rsid w:val="00984D46"/>
    <w:rsid w:val="0098557B"/>
    <w:rsid w:val="009861B7"/>
    <w:rsid w:val="00987092"/>
    <w:rsid w:val="00987EF6"/>
    <w:rsid w:val="00990137"/>
    <w:rsid w:val="009906CD"/>
    <w:rsid w:val="00990914"/>
    <w:rsid w:val="00990F31"/>
    <w:rsid w:val="00991003"/>
    <w:rsid w:val="00991FCE"/>
    <w:rsid w:val="0099292F"/>
    <w:rsid w:val="009929A9"/>
    <w:rsid w:val="00993CAC"/>
    <w:rsid w:val="00994315"/>
    <w:rsid w:val="009948B7"/>
    <w:rsid w:val="009948E6"/>
    <w:rsid w:val="00994A2A"/>
    <w:rsid w:val="009959B5"/>
    <w:rsid w:val="009966FC"/>
    <w:rsid w:val="00997584"/>
    <w:rsid w:val="00997652"/>
    <w:rsid w:val="0099774A"/>
    <w:rsid w:val="00997D2B"/>
    <w:rsid w:val="009A0DCC"/>
    <w:rsid w:val="009A0EA1"/>
    <w:rsid w:val="009A0EE5"/>
    <w:rsid w:val="009A1D30"/>
    <w:rsid w:val="009A368F"/>
    <w:rsid w:val="009A3816"/>
    <w:rsid w:val="009A3E8E"/>
    <w:rsid w:val="009A4AD1"/>
    <w:rsid w:val="009A6064"/>
    <w:rsid w:val="009A6381"/>
    <w:rsid w:val="009A6D91"/>
    <w:rsid w:val="009B0552"/>
    <w:rsid w:val="009B0AB5"/>
    <w:rsid w:val="009B2641"/>
    <w:rsid w:val="009B29B2"/>
    <w:rsid w:val="009B2D10"/>
    <w:rsid w:val="009B348E"/>
    <w:rsid w:val="009B3BE6"/>
    <w:rsid w:val="009B3F92"/>
    <w:rsid w:val="009B42BE"/>
    <w:rsid w:val="009B603E"/>
    <w:rsid w:val="009B631D"/>
    <w:rsid w:val="009B6DDF"/>
    <w:rsid w:val="009B6FF4"/>
    <w:rsid w:val="009B741D"/>
    <w:rsid w:val="009B7F19"/>
    <w:rsid w:val="009C07B4"/>
    <w:rsid w:val="009C15F5"/>
    <w:rsid w:val="009C1971"/>
    <w:rsid w:val="009C2331"/>
    <w:rsid w:val="009C37E4"/>
    <w:rsid w:val="009C3EEE"/>
    <w:rsid w:val="009C450D"/>
    <w:rsid w:val="009C49F7"/>
    <w:rsid w:val="009C4B3B"/>
    <w:rsid w:val="009C5413"/>
    <w:rsid w:val="009C618F"/>
    <w:rsid w:val="009C62A5"/>
    <w:rsid w:val="009C6DB2"/>
    <w:rsid w:val="009C79F9"/>
    <w:rsid w:val="009D0EA6"/>
    <w:rsid w:val="009D100C"/>
    <w:rsid w:val="009D151C"/>
    <w:rsid w:val="009D16DA"/>
    <w:rsid w:val="009D17E5"/>
    <w:rsid w:val="009D1F78"/>
    <w:rsid w:val="009D22A4"/>
    <w:rsid w:val="009D3DDD"/>
    <w:rsid w:val="009D554B"/>
    <w:rsid w:val="009D5AF1"/>
    <w:rsid w:val="009D5DCA"/>
    <w:rsid w:val="009D6E76"/>
    <w:rsid w:val="009D7C86"/>
    <w:rsid w:val="009D7D93"/>
    <w:rsid w:val="009E0686"/>
    <w:rsid w:val="009E07E3"/>
    <w:rsid w:val="009E0980"/>
    <w:rsid w:val="009E0D79"/>
    <w:rsid w:val="009E1F9C"/>
    <w:rsid w:val="009E2356"/>
    <w:rsid w:val="009E2560"/>
    <w:rsid w:val="009E2BB9"/>
    <w:rsid w:val="009E309C"/>
    <w:rsid w:val="009E3C2C"/>
    <w:rsid w:val="009E441B"/>
    <w:rsid w:val="009E4E97"/>
    <w:rsid w:val="009E681A"/>
    <w:rsid w:val="009E7619"/>
    <w:rsid w:val="009F0960"/>
    <w:rsid w:val="009F0AB9"/>
    <w:rsid w:val="009F2BC0"/>
    <w:rsid w:val="009F457D"/>
    <w:rsid w:val="009F4C5D"/>
    <w:rsid w:val="009F5EBB"/>
    <w:rsid w:val="009F60BC"/>
    <w:rsid w:val="009F6D99"/>
    <w:rsid w:val="009F6DE7"/>
    <w:rsid w:val="009F6F15"/>
    <w:rsid w:val="009F7388"/>
    <w:rsid w:val="00A0080B"/>
    <w:rsid w:val="00A0127E"/>
    <w:rsid w:val="00A017F6"/>
    <w:rsid w:val="00A01C55"/>
    <w:rsid w:val="00A01E36"/>
    <w:rsid w:val="00A035ED"/>
    <w:rsid w:val="00A03E99"/>
    <w:rsid w:val="00A04C2B"/>
    <w:rsid w:val="00A05D65"/>
    <w:rsid w:val="00A061BB"/>
    <w:rsid w:val="00A0735A"/>
    <w:rsid w:val="00A078C8"/>
    <w:rsid w:val="00A1013D"/>
    <w:rsid w:val="00A10357"/>
    <w:rsid w:val="00A103C5"/>
    <w:rsid w:val="00A11794"/>
    <w:rsid w:val="00A118D0"/>
    <w:rsid w:val="00A11B1C"/>
    <w:rsid w:val="00A11F34"/>
    <w:rsid w:val="00A11FE4"/>
    <w:rsid w:val="00A13C96"/>
    <w:rsid w:val="00A14034"/>
    <w:rsid w:val="00A1494A"/>
    <w:rsid w:val="00A14F0A"/>
    <w:rsid w:val="00A1542F"/>
    <w:rsid w:val="00A154C7"/>
    <w:rsid w:val="00A174EA"/>
    <w:rsid w:val="00A205BA"/>
    <w:rsid w:val="00A20750"/>
    <w:rsid w:val="00A215E2"/>
    <w:rsid w:val="00A2163D"/>
    <w:rsid w:val="00A22132"/>
    <w:rsid w:val="00A23A60"/>
    <w:rsid w:val="00A23C0D"/>
    <w:rsid w:val="00A25631"/>
    <w:rsid w:val="00A25ADB"/>
    <w:rsid w:val="00A2612A"/>
    <w:rsid w:val="00A26318"/>
    <w:rsid w:val="00A2665C"/>
    <w:rsid w:val="00A26B2A"/>
    <w:rsid w:val="00A27D03"/>
    <w:rsid w:val="00A27F3E"/>
    <w:rsid w:val="00A31009"/>
    <w:rsid w:val="00A312BB"/>
    <w:rsid w:val="00A32E13"/>
    <w:rsid w:val="00A3451E"/>
    <w:rsid w:val="00A35CC0"/>
    <w:rsid w:val="00A4124D"/>
    <w:rsid w:val="00A4368B"/>
    <w:rsid w:val="00A43792"/>
    <w:rsid w:val="00A44ABE"/>
    <w:rsid w:val="00A453F8"/>
    <w:rsid w:val="00A47A00"/>
    <w:rsid w:val="00A47DCD"/>
    <w:rsid w:val="00A51AF2"/>
    <w:rsid w:val="00A51F7D"/>
    <w:rsid w:val="00A52FDB"/>
    <w:rsid w:val="00A53061"/>
    <w:rsid w:val="00A53D7F"/>
    <w:rsid w:val="00A54602"/>
    <w:rsid w:val="00A54684"/>
    <w:rsid w:val="00A575B4"/>
    <w:rsid w:val="00A57A8F"/>
    <w:rsid w:val="00A60103"/>
    <w:rsid w:val="00A60811"/>
    <w:rsid w:val="00A60826"/>
    <w:rsid w:val="00A6222F"/>
    <w:rsid w:val="00A62562"/>
    <w:rsid w:val="00A6265A"/>
    <w:rsid w:val="00A6471F"/>
    <w:rsid w:val="00A648C1"/>
    <w:rsid w:val="00A66587"/>
    <w:rsid w:val="00A66C1A"/>
    <w:rsid w:val="00A67752"/>
    <w:rsid w:val="00A7005D"/>
    <w:rsid w:val="00A70C7C"/>
    <w:rsid w:val="00A71FC0"/>
    <w:rsid w:val="00A72336"/>
    <w:rsid w:val="00A734BE"/>
    <w:rsid w:val="00A7427E"/>
    <w:rsid w:val="00A74C91"/>
    <w:rsid w:val="00A76200"/>
    <w:rsid w:val="00A762FB"/>
    <w:rsid w:val="00A765AB"/>
    <w:rsid w:val="00A76ABF"/>
    <w:rsid w:val="00A77CA6"/>
    <w:rsid w:val="00A77F01"/>
    <w:rsid w:val="00A8095D"/>
    <w:rsid w:val="00A80C9B"/>
    <w:rsid w:val="00A8141C"/>
    <w:rsid w:val="00A81CC5"/>
    <w:rsid w:val="00A8254D"/>
    <w:rsid w:val="00A82938"/>
    <w:rsid w:val="00A82A78"/>
    <w:rsid w:val="00A82F71"/>
    <w:rsid w:val="00A847A2"/>
    <w:rsid w:val="00A85AB3"/>
    <w:rsid w:val="00A85DDE"/>
    <w:rsid w:val="00A87142"/>
    <w:rsid w:val="00A8790F"/>
    <w:rsid w:val="00A90230"/>
    <w:rsid w:val="00A9093A"/>
    <w:rsid w:val="00A909ED"/>
    <w:rsid w:val="00A90B94"/>
    <w:rsid w:val="00A90CCA"/>
    <w:rsid w:val="00A910B8"/>
    <w:rsid w:val="00A917C5"/>
    <w:rsid w:val="00A91DB8"/>
    <w:rsid w:val="00A9385F"/>
    <w:rsid w:val="00A93DE4"/>
    <w:rsid w:val="00A94FC3"/>
    <w:rsid w:val="00A953B8"/>
    <w:rsid w:val="00A9606D"/>
    <w:rsid w:val="00A9614A"/>
    <w:rsid w:val="00A961B0"/>
    <w:rsid w:val="00A97033"/>
    <w:rsid w:val="00A97306"/>
    <w:rsid w:val="00A975D4"/>
    <w:rsid w:val="00A97759"/>
    <w:rsid w:val="00AA1627"/>
    <w:rsid w:val="00AA18E4"/>
    <w:rsid w:val="00AA1D39"/>
    <w:rsid w:val="00AA210D"/>
    <w:rsid w:val="00AA35F9"/>
    <w:rsid w:val="00AA3CD7"/>
    <w:rsid w:val="00AA41CC"/>
    <w:rsid w:val="00AA4C13"/>
    <w:rsid w:val="00AA4FC3"/>
    <w:rsid w:val="00AA53C8"/>
    <w:rsid w:val="00AA568E"/>
    <w:rsid w:val="00AA5ECD"/>
    <w:rsid w:val="00AA69BB"/>
    <w:rsid w:val="00AA6DB8"/>
    <w:rsid w:val="00AA7869"/>
    <w:rsid w:val="00AA7C7D"/>
    <w:rsid w:val="00AB02E8"/>
    <w:rsid w:val="00AB1311"/>
    <w:rsid w:val="00AB1E77"/>
    <w:rsid w:val="00AB23D2"/>
    <w:rsid w:val="00AB240E"/>
    <w:rsid w:val="00AB2AEA"/>
    <w:rsid w:val="00AB2FB4"/>
    <w:rsid w:val="00AB33B0"/>
    <w:rsid w:val="00AB4C36"/>
    <w:rsid w:val="00AB52E6"/>
    <w:rsid w:val="00AB5675"/>
    <w:rsid w:val="00AB5BA5"/>
    <w:rsid w:val="00AB6ACE"/>
    <w:rsid w:val="00AB6D81"/>
    <w:rsid w:val="00AB77B1"/>
    <w:rsid w:val="00AB7C50"/>
    <w:rsid w:val="00AB7E87"/>
    <w:rsid w:val="00AC0478"/>
    <w:rsid w:val="00AC2257"/>
    <w:rsid w:val="00AC2C7C"/>
    <w:rsid w:val="00AC483B"/>
    <w:rsid w:val="00AC4B3D"/>
    <w:rsid w:val="00AC4C17"/>
    <w:rsid w:val="00AC63EA"/>
    <w:rsid w:val="00AC64CC"/>
    <w:rsid w:val="00AC6CB8"/>
    <w:rsid w:val="00AC707D"/>
    <w:rsid w:val="00AD01FB"/>
    <w:rsid w:val="00AD0265"/>
    <w:rsid w:val="00AD0CBA"/>
    <w:rsid w:val="00AD1022"/>
    <w:rsid w:val="00AD19B5"/>
    <w:rsid w:val="00AD2999"/>
    <w:rsid w:val="00AD2EE1"/>
    <w:rsid w:val="00AD4623"/>
    <w:rsid w:val="00AD4949"/>
    <w:rsid w:val="00AD4C20"/>
    <w:rsid w:val="00AD4DB0"/>
    <w:rsid w:val="00AD4F3F"/>
    <w:rsid w:val="00AD5847"/>
    <w:rsid w:val="00AD66DA"/>
    <w:rsid w:val="00AD710C"/>
    <w:rsid w:val="00AD7154"/>
    <w:rsid w:val="00AD7DBF"/>
    <w:rsid w:val="00AD7EC3"/>
    <w:rsid w:val="00AE0087"/>
    <w:rsid w:val="00AE08FC"/>
    <w:rsid w:val="00AE107C"/>
    <w:rsid w:val="00AE13B9"/>
    <w:rsid w:val="00AE19DD"/>
    <w:rsid w:val="00AE19FD"/>
    <w:rsid w:val="00AE1CF2"/>
    <w:rsid w:val="00AE23BB"/>
    <w:rsid w:val="00AE415B"/>
    <w:rsid w:val="00AE4984"/>
    <w:rsid w:val="00AE5025"/>
    <w:rsid w:val="00AE54E7"/>
    <w:rsid w:val="00AE5CF2"/>
    <w:rsid w:val="00AE7262"/>
    <w:rsid w:val="00AE7C66"/>
    <w:rsid w:val="00AF02D5"/>
    <w:rsid w:val="00AF1306"/>
    <w:rsid w:val="00AF1C6D"/>
    <w:rsid w:val="00AF29B8"/>
    <w:rsid w:val="00AF3918"/>
    <w:rsid w:val="00AF3969"/>
    <w:rsid w:val="00AF3CEB"/>
    <w:rsid w:val="00AF4E7E"/>
    <w:rsid w:val="00AF52FC"/>
    <w:rsid w:val="00AF56A1"/>
    <w:rsid w:val="00AF73EB"/>
    <w:rsid w:val="00B00DBF"/>
    <w:rsid w:val="00B00DE6"/>
    <w:rsid w:val="00B02EAC"/>
    <w:rsid w:val="00B031E5"/>
    <w:rsid w:val="00B036F3"/>
    <w:rsid w:val="00B04085"/>
    <w:rsid w:val="00B043AA"/>
    <w:rsid w:val="00B04443"/>
    <w:rsid w:val="00B04597"/>
    <w:rsid w:val="00B048C8"/>
    <w:rsid w:val="00B067ED"/>
    <w:rsid w:val="00B068A7"/>
    <w:rsid w:val="00B06D05"/>
    <w:rsid w:val="00B10223"/>
    <w:rsid w:val="00B10278"/>
    <w:rsid w:val="00B1029F"/>
    <w:rsid w:val="00B108D2"/>
    <w:rsid w:val="00B10D69"/>
    <w:rsid w:val="00B11A5C"/>
    <w:rsid w:val="00B12412"/>
    <w:rsid w:val="00B12852"/>
    <w:rsid w:val="00B12ACF"/>
    <w:rsid w:val="00B131D1"/>
    <w:rsid w:val="00B1349D"/>
    <w:rsid w:val="00B13DFE"/>
    <w:rsid w:val="00B14E97"/>
    <w:rsid w:val="00B14ECB"/>
    <w:rsid w:val="00B153BF"/>
    <w:rsid w:val="00B16159"/>
    <w:rsid w:val="00B16335"/>
    <w:rsid w:val="00B16EF8"/>
    <w:rsid w:val="00B1765B"/>
    <w:rsid w:val="00B1790E"/>
    <w:rsid w:val="00B17B0D"/>
    <w:rsid w:val="00B21272"/>
    <w:rsid w:val="00B21552"/>
    <w:rsid w:val="00B21816"/>
    <w:rsid w:val="00B22576"/>
    <w:rsid w:val="00B22EC4"/>
    <w:rsid w:val="00B23224"/>
    <w:rsid w:val="00B242A7"/>
    <w:rsid w:val="00B244FC"/>
    <w:rsid w:val="00B24533"/>
    <w:rsid w:val="00B25D64"/>
    <w:rsid w:val="00B25E99"/>
    <w:rsid w:val="00B26122"/>
    <w:rsid w:val="00B27F1C"/>
    <w:rsid w:val="00B27FD4"/>
    <w:rsid w:val="00B30090"/>
    <w:rsid w:val="00B30BA1"/>
    <w:rsid w:val="00B31251"/>
    <w:rsid w:val="00B313BC"/>
    <w:rsid w:val="00B31963"/>
    <w:rsid w:val="00B32592"/>
    <w:rsid w:val="00B3324F"/>
    <w:rsid w:val="00B33837"/>
    <w:rsid w:val="00B33A13"/>
    <w:rsid w:val="00B33EBF"/>
    <w:rsid w:val="00B34144"/>
    <w:rsid w:val="00B34C49"/>
    <w:rsid w:val="00B35855"/>
    <w:rsid w:val="00B35B41"/>
    <w:rsid w:val="00B35E11"/>
    <w:rsid w:val="00B36B3E"/>
    <w:rsid w:val="00B40713"/>
    <w:rsid w:val="00B40875"/>
    <w:rsid w:val="00B40BBD"/>
    <w:rsid w:val="00B41F91"/>
    <w:rsid w:val="00B4271C"/>
    <w:rsid w:val="00B42B70"/>
    <w:rsid w:val="00B4377B"/>
    <w:rsid w:val="00B44753"/>
    <w:rsid w:val="00B4622D"/>
    <w:rsid w:val="00B462DE"/>
    <w:rsid w:val="00B469C2"/>
    <w:rsid w:val="00B46EE5"/>
    <w:rsid w:val="00B47391"/>
    <w:rsid w:val="00B47C2C"/>
    <w:rsid w:val="00B47D69"/>
    <w:rsid w:val="00B50314"/>
    <w:rsid w:val="00B50A6A"/>
    <w:rsid w:val="00B51A76"/>
    <w:rsid w:val="00B51A9C"/>
    <w:rsid w:val="00B51D75"/>
    <w:rsid w:val="00B51DC6"/>
    <w:rsid w:val="00B51FDD"/>
    <w:rsid w:val="00B52675"/>
    <w:rsid w:val="00B52734"/>
    <w:rsid w:val="00B52846"/>
    <w:rsid w:val="00B53026"/>
    <w:rsid w:val="00B531E5"/>
    <w:rsid w:val="00B554C8"/>
    <w:rsid w:val="00B55979"/>
    <w:rsid w:val="00B55C65"/>
    <w:rsid w:val="00B562DD"/>
    <w:rsid w:val="00B56518"/>
    <w:rsid w:val="00B56704"/>
    <w:rsid w:val="00B568BD"/>
    <w:rsid w:val="00B573C0"/>
    <w:rsid w:val="00B600A3"/>
    <w:rsid w:val="00B619AC"/>
    <w:rsid w:val="00B624F9"/>
    <w:rsid w:val="00B62673"/>
    <w:rsid w:val="00B62E23"/>
    <w:rsid w:val="00B63325"/>
    <w:rsid w:val="00B6427E"/>
    <w:rsid w:val="00B642FE"/>
    <w:rsid w:val="00B64F6B"/>
    <w:rsid w:val="00B658FF"/>
    <w:rsid w:val="00B65AF0"/>
    <w:rsid w:val="00B65C92"/>
    <w:rsid w:val="00B65CA8"/>
    <w:rsid w:val="00B6600E"/>
    <w:rsid w:val="00B660F1"/>
    <w:rsid w:val="00B67021"/>
    <w:rsid w:val="00B67807"/>
    <w:rsid w:val="00B67960"/>
    <w:rsid w:val="00B7016B"/>
    <w:rsid w:val="00B7032D"/>
    <w:rsid w:val="00B70C7B"/>
    <w:rsid w:val="00B72E81"/>
    <w:rsid w:val="00B73B58"/>
    <w:rsid w:val="00B7588E"/>
    <w:rsid w:val="00B75A9B"/>
    <w:rsid w:val="00B75AB3"/>
    <w:rsid w:val="00B75AD6"/>
    <w:rsid w:val="00B75BDD"/>
    <w:rsid w:val="00B77261"/>
    <w:rsid w:val="00B77738"/>
    <w:rsid w:val="00B77D02"/>
    <w:rsid w:val="00B77FDD"/>
    <w:rsid w:val="00B80349"/>
    <w:rsid w:val="00B8059F"/>
    <w:rsid w:val="00B8064C"/>
    <w:rsid w:val="00B8133A"/>
    <w:rsid w:val="00B81387"/>
    <w:rsid w:val="00B81922"/>
    <w:rsid w:val="00B825DD"/>
    <w:rsid w:val="00B83EA6"/>
    <w:rsid w:val="00B84A40"/>
    <w:rsid w:val="00B86021"/>
    <w:rsid w:val="00B87769"/>
    <w:rsid w:val="00B90415"/>
    <w:rsid w:val="00B905A6"/>
    <w:rsid w:val="00B90A9F"/>
    <w:rsid w:val="00B90B57"/>
    <w:rsid w:val="00B90DC2"/>
    <w:rsid w:val="00B91CD3"/>
    <w:rsid w:val="00B928E3"/>
    <w:rsid w:val="00B92C4B"/>
    <w:rsid w:val="00B93EB9"/>
    <w:rsid w:val="00B9430B"/>
    <w:rsid w:val="00B94AE9"/>
    <w:rsid w:val="00B951EC"/>
    <w:rsid w:val="00B959AA"/>
    <w:rsid w:val="00B964A8"/>
    <w:rsid w:val="00B966E1"/>
    <w:rsid w:val="00B96791"/>
    <w:rsid w:val="00B97C41"/>
    <w:rsid w:val="00BA0FB8"/>
    <w:rsid w:val="00BA1848"/>
    <w:rsid w:val="00BA2EC6"/>
    <w:rsid w:val="00BA38A4"/>
    <w:rsid w:val="00BA3DD9"/>
    <w:rsid w:val="00BA443A"/>
    <w:rsid w:val="00BA4B06"/>
    <w:rsid w:val="00BA51B0"/>
    <w:rsid w:val="00BA5CD7"/>
    <w:rsid w:val="00BA6626"/>
    <w:rsid w:val="00BB0624"/>
    <w:rsid w:val="00BB06B9"/>
    <w:rsid w:val="00BB07D9"/>
    <w:rsid w:val="00BB0899"/>
    <w:rsid w:val="00BB119A"/>
    <w:rsid w:val="00BB15D0"/>
    <w:rsid w:val="00BB1D2C"/>
    <w:rsid w:val="00BB1D98"/>
    <w:rsid w:val="00BB2B46"/>
    <w:rsid w:val="00BB2B4F"/>
    <w:rsid w:val="00BB549C"/>
    <w:rsid w:val="00BB5765"/>
    <w:rsid w:val="00BB595D"/>
    <w:rsid w:val="00BB60A5"/>
    <w:rsid w:val="00BB648A"/>
    <w:rsid w:val="00BB6C2B"/>
    <w:rsid w:val="00BB6DD4"/>
    <w:rsid w:val="00BB7E05"/>
    <w:rsid w:val="00BC0FDF"/>
    <w:rsid w:val="00BC269C"/>
    <w:rsid w:val="00BC273C"/>
    <w:rsid w:val="00BC2B1F"/>
    <w:rsid w:val="00BC30CF"/>
    <w:rsid w:val="00BC334D"/>
    <w:rsid w:val="00BC3E12"/>
    <w:rsid w:val="00BC3FDA"/>
    <w:rsid w:val="00BC62FB"/>
    <w:rsid w:val="00BC6472"/>
    <w:rsid w:val="00BC68D2"/>
    <w:rsid w:val="00BC6F29"/>
    <w:rsid w:val="00BC6F7F"/>
    <w:rsid w:val="00BC776C"/>
    <w:rsid w:val="00BD0159"/>
    <w:rsid w:val="00BD1958"/>
    <w:rsid w:val="00BD1BAC"/>
    <w:rsid w:val="00BD1C30"/>
    <w:rsid w:val="00BD1F22"/>
    <w:rsid w:val="00BD2FAA"/>
    <w:rsid w:val="00BD34EE"/>
    <w:rsid w:val="00BD3E41"/>
    <w:rsid w:val="00BD49C2"/>
    <w:rsid w:val="00BD4E80"/>
    <w:rsid w:val="00BD5476"/>
    <w:rsid w:val="00BD54FA"/>
    <w:rsid w:val="00BD5641"/>
    <w:rsid w:val="00BD5E6E"/>
    <w:rsid w:val="00BD64AB"/>
    <w:rsid w:val="00BD6C45"/>
    <w:rsid w:val="00BD7A6D"/>
    <w:rsid w:val="00BE0620"/>
    <w:rsid w:val="00BE0F82"/>
    <w:rsid w:val="00BE1422"/>
    <w:rsid w:val="00BE1ACD"/>
    <w:rsid w:val="00BE1DC5"/>
    <w:rsid w:val="00BE21C0"/>
    <w:rsid w:val="00BE25AF"/>
    <w:rsid w:val="00BE29A3"/>
    <w:rsid w:val="00BE2DF1"/>
    <w:rsid w:val="00BE3F0D"/>
    <w:rsid w:val="00BE419A"/>
    <w:rsid w:val="00BE429E"/>
    <w:rsid w:val="00BE4604"/>
    <w:rsid w:val="00BE49F2"/>
    <w:rsid w:val="00BE4CC1"/>
    <w:rsid w:val="00BE5B4B"/>
    <w:rsid w:val="00BE5D52"/>
    <w:rsid w:val="00BE667F"/>
    <w:rsid w:val="00BE7585"/>
    <w:rsid w:val="00BE780E"/>
    <w:rsid w:val="00BF002C"/>
    <w:rsid w:val="00BF09F8"/>
    <w:rsid w:val="00BF12B1"/>
    <w:rsid w:val="00BF16BF"/>
    <w:rsid w:val="00BF281D"/>
    <w:rsid w:val="00BF35A7"/>
    <w:rsid w:val="00BF408C"/>
    <w:rsid w:val="00BF42DB"/>
    <w:rsid w:val="00BF5511"/>
    <w:rsid w:val="00BF793D"/>
    <w:rsid w:val="00BF7A5B"/>
    <w:rsid w:val="00BF7F41"/>
    <w:rsid w:val="00C00C6F"/>
    <w:rsid w:val="00C0111A"/>
    <w:rsid w:val="00C0213E"/>
    <w:rsid w:val="00C02D04"/>
    <w:rsid w:val="00C033D0"/>
    <w:rsid w:val="00C04131"/>
    <w:rsid w:val="00C0462E"/>
    <w:rsid w:val="00C06138"/>
    <w:rsid w:val="00C0629E"/>
    <w:rsid w:val="00C069D6"/>
    <w:rsid w:val="00C06CA5"/>
    <w:rsid w:val="00C06DDB"/>
    <w:rsid w:val="00C07CCD"/>
    <w:rsid w:val="00C107E2"/>
    <w:rsid w:val="00C10C00"/>
    <w:rsid w:val="00C111B0"/>
    <w:rsid w:val="00C115A2"/>
    <w:rsid w:val="00C115F9"/>
    <w:rsid w:val="00C123C0"/>
    <w:rsid w:val="00C124D0"/>
    <w:rsid w:val="00C12F66"/>
    <w:rsid w:val="00C13158"/>
    <w:rsid w:val="00C13207"/>
    <w:rsid w:val="00C13670"/>
    <w:rsid w:val="00C13BDD"/>
    <w:rsid w:val="00C13D35"/>
    <w:rsid w:val="00C13DFE"/>
    <w:rsid w:val="00C14A45"/>
    <w:rsid w:val="00C14B16"/>
    <w:rsid w:val="00C1548E"/>
    <w:rsid w:val="00C15DD2"/>
    <w:rsid w:val="00C1614E"/>
    <w:rsid w:val="00C16433"/>
    <w:rsid w:val="00C16710"/>
    <w:rsid w:val="00C17218"/>
    <w:rsid w:val="00C1729F"/>
    <w:rsid w:val="00C1777F"/>
    <w:rsid w:val="00C2087B"/>
    <w:rsid w:val="00C20C82"/>
    <w:rsid w:val="00C21785"/>
    <w:rsid w:val="00C236AD"/>
    <w:rsid w:val="00C2455E"/>
    <w:rsid w:val="00C24BFD"/>
    <w:rsid w:val="00C24DB8"/>
    <w:rsid w:val="00C254D8"/>
    <w:rsid w:val="00C26E1E"/>
    <w:rsid w:val="00C27AAC"/>
    <w:rsid w:val="00C30B16"/>
    <w:rsid w:val="00C31861"/>
    <w:rsid w:val="00C31F55"/>
    <w:rsid w:val="00C3207F"/>
    <w:rsid w:val="00C3216B"/>
    <w:rsid w:val="00C3219F"/>
    <w:rsid w:val="00C326EE"/>
    <w:rsid w:val="00C32E61"/>
    <w:rsid w:val="00C34275"/>
    <w:rsid w:val="00C3481C"/>
    <w:rsid w:val="00C3513D"/>
    <w:rsid w:val="00C36006"/>
    <w:rsid w:val="00C36670"/>
    <w:rsid w:val="00C410F8"/>
    <w:rsid w:val="00C418AB"/>
    <w:rsid w:val="00C41F5C"/>
    <w:rsid w:val="00C426E9"/>
    <w:rsid w:val="00C42CA8"/>
    <w:rsid w:val="00C452F2"/>
    <w:rsid w:val="00C45CC8"/>
    <w:rsid w:val="00C46359"/>
    <w:rsid w:val="00C4701B"/>
    <w:rsid w:val="00C478AF"/>
    <w:rsid w:val="00C47F48"/>
    <w:rsid w:val="00C50246"/>
    <w:rsid w:val="00C50789"/>
    <w:rsid w:val="00C50B22"/>
    <w:rsid w:val="00C50F51"/>
    <w:rsid w:val="00C519FE"/>
    <w:rsid w:val="00C52675"/>
    <w:rsid w:val="00C5316D"/>
    <w:rsid w:val="00C53336"/>
    <w:rsid w:val="00C53403"/>
    <w:rsid w:val="00C53B4B"/>
    <w:rsid w:val="00C54D11"/>
    <w:rsid w:val="00C54F72"/>
    <w:rsid w:val="00C55A70"/>
    <w:rsid w:val="00C55AD5"/>
    <w:rsid w:val="00C55B7B"/>
    <w:rsid w:val="00C57735"/>
    <w:rsid w:val="00C600C3"/>
    <w:rsid w:val="00C6080E"/>
    <w:rsid w:val="00C61328"/>
    <w:rsid w:val="00C614B6"/>
    <w:rsid w:val="00C626DA"/>
    <w:rsid w:val="00C63A6F"/>
    <w:rsid w:val="00C6402B"/>
    <w:rsid w:val="00C643E6"/>
    <w:rsid w:val="00C64AC4"/>
    <w:rsid w:val="00C64B9A"/>
    <w:rsid w:val="00C6542C"/>
    <w:rsid w:val="00C65C54"/>
    <w:rsid w:val="00C65E06"/>
    <w:rsid w:val="00C65E67"/>
    <w:rsid w:val="00C65EF3"/>
    <w:rsid w:val="00C674E5"/>
    <w:rsid w:val="00C67933"/>
    <w:rsid w:val="00C71821"/>
    <w:rsid w:val="00C71A6E"/>
    <w:rsid w:val="00C71B5E"/>
    <w:rsid w:val="00C71C3D"/>
    <w:rsid w:val="00C71E21"/>
    <w:rsid w:val="00C726B2"/>
    <w:rsid w:val="00C72799"/>
    <w:rsid w:val="00C72F77"/>
    <w:rsid w:val="00C73C94"/>
    <w:rsid w:val="00C75331"/>
    <w:rsid w:val="00C757CF"/>
    <w:rsid w:val="00C759B5"/>
    <w:rsid w:val="00C77780"/>
    <w:rsid w:val="00C77818"/>
    <w:rsid w:val="00C805F3"/>
    <w:rsid w:val="00C80E5F"/>
    <w:rsid w:val="00C811B6"/>
    <w:rsid w:val="00C813B8"/>
    <w:rsid w:val="00C81443"/>
    <w:rsid w:val="00C82578"/>
    <w:rsid w:val="00C835E7"/>
    <w:rsid w:val="00C83F36"/>
    <w:rsid w:val="00C8587F"/>
    <w:rsid w:val="00C86D7A"/>
    <w:rsid w:val="00C90207"/>
    <w:rsid w:val="00C90380"/>
    <w:rsid w:val="00C90CC1"/>
    <w:rsid w:val="00C93259"/>
    <w:rsid w:val="00C95071"/>
    <w:rsid w:val="00C95C51"/>
    <w:rsid w:val="00C95F1A"/>
    <w:rsid w:val="00C968A8"/>
    <w:rsid w:val="00C96DCF"/>
    <w:rsid w:val="00C9736F"/>
    <w:rsid w:val="00C97EDE"/>
    <w:rsid w:val="00CA0C18"/>
    <w:rsid w:val="00CA0E3A"/>
    <w:rsid w:val="00CA148B"/>
    <w:rsid w:val="00CA1FBB"/>
    <w:rsid w:val="00CA310E"/>
    <w:rsid w:val="00CA43D1"/>
    <w:rsid w:val="00CA43F1"/>
    <w:rsid w:val="00CA53F5"/>
    <w:rsid w:val="00CA5BCE"/>
    <w:rsid w:val="00CA5D4C"/>
    <w:rsid w:val="00CA77E6"/>
    <w:rsid w:val="00CA7AB6"/>
    <w:rsid w:val="00CA7EEF"/>
    <w:rsid w:val="00CB128B"/>
    <w:rsid w:val="00CB31D4"/>
    <w:rsid w:val="00CB3E5E"/>
    <w:rsid w:val="00CB4054"/>
    <w:rsid w:val="00CB4183"/>
    <w:rsid w:val="00CB41EA"/>
    <w:rsid w:val="00CB46AC"/>
    <w:rsid w:val="00CB47A0"/>
    <w:rsid w:val="00CB4D77"/>
    <w:rsid w:val="00CB559F"/>
    <w:rsid w:val="00CB6A8A"/>
    <w:rsid w:val="00CB7643"/>
    <w:rsid w:val="00CB7FF6"/>
    <w:rsid w:val="00CC04AE"/>
    <w:rsid w:val="00CC1265"/>
    <w:rsid w:val="00CC1C0D"/>
    <w:rsid w:val="00CC2129"/>
    <w:rsid w:val="00CC2394"/>
    <w:rsid w:val="00CC2D91"/>
    <w:rsid w:val="00CC4FDB"/>
    <w:rsid w:val="00CC51A2"/>
    <w:rsid w:val="00CC6B7E"/>
    <w:rsid w:val="00CC7235"/>
    <w:rsid w:val="00CC7BEF"/>
    <w:rsid w:val="00CC7CC5"/>
    <w:rsid w:val="00CC7D65"/>
    <w:rsid w:val="00CD0A82"/>
    <w:rsid w:val="00CD12AE"/>
    <w:rsid w:val="00CD197B"/>
    <w:rsid w:val="00CD24E9"/>
    <w:rsid w:val="00CD26CA"/>
    <w:rsid w:val="00CD27CE"/>
    <w:rsid w:val="00CD29CA"/>
    <w:rsid w:val="00CD303C"/>
    <w:rsid w:val="00CD36DB"/>
    <w:rsid w:val="00CD3916"/>
    <w:rsid w:val="00CD4FFF"/>
    <w:rsid w:val="00CD5214"/>
    <w:rsid w:val="00CD5229"/>
    <w:rsid w:val="00CD5248"/>
    <w:rsid w:val="00CD5E1D"/>
    <w:rsid w:val="00CD60F2"/>
    <w:rsid w:val="00CD6FD9"/>
    <w:rsid w:val="00CD71AA"/>
    <w:rsid w:val="00CD79A0"/>
    <w:rsid w:val="00CE03BE"/>
    <w:rsid w:val="00CE2A62"/>
    <w:rsid w:val="00CE2BB0"/>
    <w:rsid w:val="00CE40DD"/>
    <w:rsid w:val="00CE493A"/>
    <w:rsid w:val="00CE4ED0"/>
    <w:rsid w:val="00CE52FC"/>
    <w:rsid w:val="00CE69C6"/>
    <w:rsid w:val="00CE7248"/>
    <w:rsid w:val="00CE73EE"/>
    <w:rsid w:val="00CE7478"/>
    <w:rsid w:val="00CE79C1"/>
    <w:rsid w:val="00CE7A65"/>
    <w:rsid w:val="00CE7F74"/>
    <w:rsid w:val="00CF21AA"/>
    <w:rsid w:val="00CF244E"/>
    <w:rsid w:val="00CF4282"/>
    <w:rsid w:val="00CF4285"/>
    <w:rsid w:val="00CF781F"/>
    <w:rsid w:val="00D000B3"/>
    <w:rsid w:val="00D00DE6"/>
    <w:rsid w:val="00D01A1B"/>
    <w:rsid w:val="00D01E22"/>
    <w:rsid w:val="00D024CE"/>
    <w:rsid w:val="00D02B31"/>
    <w:rsid w:val="00D03039"/>
    <w:rsid w:val="00D031A8"/>
    <w:rsid w:val="00D04159"/>
    <w:rsid w:val="00D04443"/>
    <w:rsid w:val="00D0612B"/>
    <w:rsid w:val="00D06A79"/>
    <w:rsid w:val="00D07A2E"/>
    <w:rsid w:val="00D102AF"/>
    <w:rsid w:val="00D102BE"/>
    <w:rsid w:val="00D107B2"/>
    <w:rsid w:val="00D109D8"/>
    <w:rsid w:val="00D11E7F"/>
    <w:rsid w:val="00D12467"/>
    <w:rsid w:val="00D1272B"/>
    <w:rsid w:val="00D1278A"/>
    <w:rsid w:val="00D137B4"/>
    <w:rsid w:val="00D13B3C"/>
    <w:rsid w:val="00D143EC"/>
    <w:rsid w:val="00D159EA"/>
    <w:rsid w:val="00D15CF5"/>
    <w:rsid w:val="00D15EEC"/>
    <w:rsid w:val="00D16F08"/>
    <w:rsid w:val="00D1740F"/>
    <w:rsid w:val="00D178DE"/>
    <w:rsid w:val="00D179DE"/>
    <w:rsid w:val="00D21951"/>
    <w:rsid w:val="00D21CE8"/>
    <w:rsid w:val="00D225F9"/>
    <w:rsid w:val="00D23EE8"/>
    <w:rsid w:val="00D24C20"/>
    <w:rsid w:val="00D2559B"/>
    <w:rsid w:val="00D259DE"/>
    <w:rsid w:val="00D25CC9"/>
    <w:rsid w:val="00D25F54"/>
    <w:rsid w:val="00D25F69"/>
    <w:rsid w:val="00D25F9A"/>
    <w:rsid w:val="00D26A8F"/>
    <w:rsid w:val="00D27B45"/>
    <w:rsid w:val="00D27CA4"/>
    <w:rsid w:val="00D318A3"/>
    <w:rsid w:val="00D32100"/>
    <w:rsid w:val="00D3232F"/>
    <w:rsid w:val="00D324C9"/>
    <w:rsid w:val="00D32F86"/>
    <w:rsid w:val="00D33055"/>
    <w:rsid w:val="00D35CDD"/>
    <w:rsid w:val="00D35E4D"/>
    <w:rsid w:val="00D36F70"/>
    <w:rsid w:val="00D40882"/>
    <w:rsid w:val="00D409C6"/>
    <w:rsid w:val="00D40CFE"/>
    <w:rsid w:val="00D40D70"/>
    <w:rsid w:val="00D4128B"/>
    <w:rsid w:val="00D41837"/>
    <w:rsid w:val="00D4369B"/>
    <w:rsid w:val="00D44549"/>
    <w:rsid w:val="00D453A8"/>
    <w:rsid w:val="00D459CD"/>
    <w:rsid w:val="00D47DB1"/>
    <w:rsid w:val="00D5021F"/>
    <w:rsid w:val="00D50378"/>
    <w:rsid w:val="00D50E1D"/>
    <w:rsid w:val="00D511D5"/>
    <w:rsid w:val="00D51796"/>
    <w:rsid w:val="00D51F7F"/>
    <w:rsid w:val="00D52BF8"/>
    <w:rsid w:val="00D52EBC"/>
    <w:rsid w:val="00D52F61"/>
    <w:rsid w:val="00D534F7"/>
    <w:rsid w:val="00D53540"/>
    <w:rsid w:val="00D53BB4"/>
    <w:rsid w:val="00D54D45"/>
    <w:rsid w:val="00D57B9C"/>
    <w:rsid w:val="00D6031C"/>
    <w:rsid w:val="00D60465"/>
    <w:rsid w:val="00D60841"/>
    <w:rsid w:val="00D60B43"/>
    <w:rsid w:val="00D61138"/>
    <w:rsid w:val="00D61B92"/>
    <w:rsid w:val="00D6380D"/>
    <w:rsid w:val="00D63B34"/>
    <w:rsid w:val="00D63BFB"/>
    <w:rsid w:val="00D640A6"/>
    <w:rsid w:val="00D64B04"/>
    <w:rsid w:val="00D64FFE"/>
    <w:rsid w:val="00D65179"/>
    <w:rsid w:val="00D6520D"/>
    <w:rsid w:val="00D65C4C"/>
    <w:rsid w:val="00D660D9"/>
    <w:rsid w:val="00D663F0"/>
    <w:rsid w:val="00D679AF"/>
    <w:rsid w:val="00D67BD8"/>
    <w:rsid w:val="00D67CC9"/>
    <w:rsid w:val="00D67F57"/>
    <w:rsid w:val="00D71845"/>
    <w:rsid w:val="00D71E1C"/>
    <w:rsid w:val="00D72124"/>
    <w:rsid w:val="00D72356"/>
    <w:rsid w:val="00D72857"/>
    <w:rsid w:val="00D73ADC"/>
    <w:rsid w:val="00D73F1E"/>
    <w:rsid w:val="00D744B6"/>
    <w:rsid w:val="00D74D21"/>
    <w:rsid w:val="00D753E4"/>
    <w:rsid w:val="00D75B14"/>
    <w:rsid w:val="00D75EA0"/>
    <w:rsid w:val="00D75F01"/>
    <w:rsid w:val="00D75F59"/>
    <w:rsid w:val="00D76623"/>
    <w:rsid w:val="00D76C4E"/>
    <w:rsid w:val="00D76FE7"/>
    <w:rsid w:val="00D7705C"/>
    <w:rsid w:val="00D8229C"/>
    <w:rsid w:val="00D82846"/>
    <w:rsid w:val="00D83376"/>
    <w:rsid w:val="00D83710"/>
    <w:rsid w:val="00D83DE4"/>
    <w:rsid w:val="00D84A04"/>
    <w:rsid w:val="00D85007"/>
    <w:rsid w:val="00D8619D"/>
    <w:rsid w:val="00D861E5"/>
    <w:rsid w:val="00D8625C"/>
    <w:rsid w:val="00D86339"/>
    <w:rsid w:val="00D877D1"/>
    <w:rsid w:val="00D909BE"/>
    <w:rsid w:val="00D90EB1"/>
    <w:rsid w:val="00D9133F"/>
    <w:rsid w:val="00D9275B"/>
    <w:rsid w:val="00D92AF2"/>
    <w:rsid w:val="00D92CEC"/>
    <w:rsid w:val="00D93D6E"/>
    <w:rsid w:val="00D93F97"/>
    <w:rsid w:val="00D942D6"/>
    <w:rsid w:val="00D951B7"/>
    <w:rsid w:val="00D9599D"/>
    <w:rsid w:val="00D97206"/>
    <w:rsid w:val="00D979A2"/>
    <w:rsid w:val="00D97CB0"/>
    <w:rsid w:val="00DA0D07"/>
    <w:rsid w:val="00DA13FC"/>
    <w:rsid w:val="00DA15CE"/>
    <w:rsid w:val="00DA21A2"/>
    <w:rsid w:val="00DA2333"/>
    <w:rsid w:val="00DA2BAB"/>
    <w:rsid w:val="00DA3177"/>
    <w:rsid w:val="00DA3DD3"/>
    <w:rsid w:val="00DA674C"/>
    <w:rsid w:val="00DB0AFF"/>
    <w:rsid w:val="00DB0EED"/>
    <w:rsid w:val="00DB0F99"/>
    <w:rsid w:val="00DB16F3"/>
    <w:rsid w:val="00DB1AC5"/>
    <w:rsid w:val="00DB2330"/>
    <w:rsid w:val="00DB2EC2"/>
    <w:rsid w:val="00DB338B"/>
    <w:rsid w:val="00DB4104"/>
    <w:rsid w:val="00DB4809"/>
    <w:rsid w:val="00DB49B3"/>
    <w:rsid w:val="00DB4AEF"/>
    <w:rsid w:val="00DB5834"/>
    <w:rsid w:val="00DB60B9"/>
    <w:rsid w:val="00DB7D35"/>
    <w:rsid w:val="00DC00E4"/>
    <w:rsid w:val="00DC1BF6"/>
    <w:rsid w:val="00DC1CE6"/>
    <w:rsid w:val="00DC2479"/>
    <w:rsid w:val="00DC2A92"/>
    <w:rsid w:val="00DC3B11"/>
    <w:rsid w:val="00DC57D1"/>
    <w:rsid w:val="00DC6283"/>
    <w:rsid w:val="00DC634F"/>
    <w:rsid w:val="00DC67AD"/>
    <w:rsid w:val="00DD150C"/>
    <w:rsid w:val="00DD2B8D"/>
    <w:rsid w:val="00DD323F"/>
    <w:rsid w:val="00DD3DBF"/>
    <w:rsid w:val="00DD4D3C"/>
    <w:rsid w:val="00DD4E7D"/>
    <w:rsid w:val="00DD7B30"/>
    <w:rsid w:val="00DD7CDD"/>
    <w:rsid w:val="00DE05A3"/>
    <w:rsid w:val="00DE1257"/>
    <w:rsid w:val="00DE128A"/>
    <w:rsid w:val="00DE1FA1"/>
    <w:rsid w:val="00DE216C"/>
    <w:rsid w:val="00DE2477"/>
    <w:rsid w:val="00DE3C2A"/>
    <w:rsid w:val="00DE558E"/>
    <w:rsid w:val="00DE5854"/>
    <w:rsid w:val="00DE598D"/>
    <w:rsid w:val="00DE5F3B"/>
    <w:rsid w:val="00DE5F54"/>
    <w:rsid w:val="00DE60EF"/>
    <w:rsid w:val="00DE725A"/>
    <w:rsid w:val="00DE798F"/>
    <w:rsid w:val="00DE7A66"/>
    <w:rsid w:val="00DF0696"/>
    <w:rsid w:val="00DF06C1"/>
    <w:rsid w:val="00DF0A6C"/>
    <w:rsid w:val="00DF1414"/>
    <w:rsid w:val="00DF1783"/>
    <w:rsid w:val="00DF24F0"/>
    <w:rsid w:val="00DF4A26"/>
    <w:rsid w:val="00DF6AB4"/>
    <w:rsid w:val="00DF6ACF"/>
    <w:rsid w:val="00DF6D91"/>
    <w:rsid w:val="00DF71D5"/>
    <w:rsid w:val="00DF7341"/>
    <w:rsid w:val="00DF77EA"/>
    <w:rsid w:val="00DF79DE"/>
    <w:rsid w:val="00DF7D31"/>
    <w:rsid w:val="00DF7E15"/>
    <w:rsid w:val="00DF7F12"/>
    <w:rsid w:val="00E00900"/>
    <w:rsid w:val="00E0179F"/>
    <w:rsid w:val="00E01F6F"/>
    <w:rsid w:val="00E0235A"/>
    <w:rsid w:val="00E0311F"/>
    <w:rsid w:val="00E032FA"/>
    <w:rsid w:val="00E03E36"/>
    <w:rsid w:val="00E03E75"/>
    <w:rsid w:val="00E03F4C"/>
    <w:rsid w:val="00E04E21"/>
    <w:rsid w:val="00E05495"/>
    <w:rsid w:val="00E05746"/>
    <w:rsid w:val="00E06423"/>
    <w:rsid w:val="00E064A5"/>
    <w:rsid w:val="00E0705D"/>
    <w:rsid w:val="00E0737E"/>
    <w:rsid w:val="00E07E29"/>
    <w:rsid w:val="00E10908"/>
    <w:rsid w:val="00E10BCB"/>
    <w:rsid w:val="00E111B8"/>
    <w:rsid w:val="00E11686"/>
    <w:rsid w:val="00E136A1"/>
    <w:rsid w:val="00E1532A"/>
    <w:rsid w:val="00E1552F"/>
    <w:rsid w:val="00E159C3"/>
    <w:rsid w:val="00E15A22"/>
    <w:rsid w:val="00E15DF1"/>
    <w:rsid w:val="00E16609"/>
    <w:rsid w:val="00E16872"/>
    <w:rsid w:val="00E16998"/>
    <w:rsid w:val="00E177AE"/>
    <w:rsid w:val="00E20475"/>
    <w:rsid w:val="00E21F1C"/>
    <w:rsid w:val="00E2238F"/>
    <w:rsid w:val="00E22E45"/>
    <w:rsid w:val="00E2328E"/>
    <w:rsid w:val="00E24EBB"/>
    <w:rsid w:val="00E25FCF"/>
    <w:rsid w:val="00E262B2"/>
    <w:rsid w:val="00E26DC4"/>
    <w:rsid w:val="00E300FE"/>
    <w:rsid w:val="00E31808"/>
    <w:rsid w:val="00E32E6C"/>
    <w:rsid w:val="00E33774"/>
    <w:rsid w:val="00E34088"/>
    <w:rsid w:val="00E34374"/>
    <w:rsid w:val="00E36176"/>
    <w:rsid w:val="00E4064A"/>
    <w:rsid w:val="00E41834"/>
    <w:rsid w:val="00E4188D"/>
    <w:rsid w:val="00E42268"/>
    <w:rsid w:val="00E422B0"/>
    <w:rsid w:val="00E42699"/>
    <w:rsid w:val="00E431DF"/>
    <w:rsid w:val="00E434F0"/>
    <w:rsid w:val="00E43E0A"/>
    <w:rsid w:val="00E44118"/>
    <w:rsid w:val="00E44381"/>
    <w:rsid w:val="00E445E0"/>
    <w:rsid w:val="00E448E9"/>
    <w:rsid w:val="00E4494C"/>
    <w:rsid w:val="00E449CD"/>
    <w:rsid w:val="00E44A66"/>
    <w:rsid w:val="00E461BD"/>
    <w:rsid w:val="00E46633"/>
    <w:rsid w:val="00E46B00"/>
    <w:rsid w:val="00E47293"/>
    <w:rsid w:val="00E47A94"/>
    <w:rsid w:val="00E47C3E"/>
    <w:rsid w:val="00E509FB"/>
    <w:rsid w:val="00E51475"/>
    <w:rsid w:val="00E5281E"/>
    <w:rsid w:val="00E53A0B"/>
    <w:rsid w:val="00E53DC0"/>
    <w:rsid w:val="00E5570F"/>
    <w:rsid w:val="00E565A9"/>
    <w:rsid w:val="00E57931"/>
    <w:rsid w:val="00E57974"/>
    <w:rsid w:val="00E57ADA"/>
    <w:rsid w:val="00E60163"/>
    <w:rsid w:val="00E604A7"/>
    <w:rsid w:val="00E605CB"/>
    <w:rsid w:val="00E61007"/>
    <w:rsid w:val="00E61B27"/>
    <w:rsid w:val="00E62A70"/>
    <w:rsid w:val="00E636F1"/>
    <w:rsid w:val="00E64F50"/>
    <w:rsid w:val="00E65D49"/>
    <w:rsid w:val="00E66763"/>
    <w:rsid w:val="00E67313"/>
    <w:rsid w:val="00E673D5"/>
    <w:rsid w:val="00E6779B"/>
    <w:rsid w:val="00E67C3C"/>
    <w:rsid w:val="00E67F5F"/>
    <w:rsid w:val="00E7024F"/>
    <w:rsid w:val="00E706C2"/>
    <w:rsid w:val="00E72716"/>
    <w:rsid w:val="00E72AB2"/>
    <w:rsid w:val="00E7326D"/>
    <w:rsid w:val="00E7372B"/>
    <w:rsid w:val="00E737E8"/>
    <w:rsid w:val="00E742C2"/>
    <w:rsid w:val="00E748DC"/>
    <w:rsid w:val="00E74BF1"/>
    <w:rsid w:val="00E74CDF"/>
    <w:rsid w:val="00E75785"/>
    <w:rsid w:val="00E758F3"/>
    <w:rsid w:val="00E75B39"/>
    <w:rsid w:val="00E75BCE"/>
    <w:rsid w:val="00E76E0E"/>
    <w:rsid w:val="00E77D07"/>
    <w:rsid w:val="00E800BF"/>
    <w:rsid w:val="00E80392"/>
    <w:rsid w:val="00E808E1"/>
    <w:rsid w:val="00E80D20"/>
    <w:rsid w:val="00E80E7D"/>
    <w:rsid w:val="00E812B4"/>
    <w:rsid w:val="00E83B47"/>
    <w:rsid w:val="00E84042"/>
    <w:rsid w:val="00E867C2"/>
    <w:rsid w:val="00E86856"/>
    <w:rsid w:val="00E86F1C"/>
    <w:rsid w:val="00E87F6D"/>
    <w:rsid w:val="00E901C5"/>
    <w:rsid w:val="00E90892"/>
    <w:rsid w:val="00E912D8"/>
    <w:rsid w:val="00E92004"/>
    <w:rsid w:val="00E93163"/>
    <w:rsid w:val="00E93C1E"/>
    <w:rsid w:val="00E95191"/>
    <w:rsid w:val="00E97464"/>
    <w:rsid w:val="00EA0302"/>
    <w:rsid w:val="00EA0B34"/>
    <w:rsid w:val="00EA0C0A"/>
    <w:rsid w:val="00EA161C"/>
    <w:rsid w:val="00EA21C8"/>
    <w:rsid w:val="00EA21D8"/>
    <w:rsid w:val="00EA229D"/>
    <w:rsid w:val="00EA2621"/>
    <w:rsid w:val="00EA2C75"/>
    <w:rsid w:val="00EA38A6"/>
    <w:rsid w:val="00EA4091"/>
    <w:rsid w:val="00EA4D8F"/>
    <w:rsid w:val="00EA4EA5"/>
    <w:rsid w:val="00EA5BA0"/>
    <w:rsid w:val="00EA6E94"/>
    <w:rsid w:val="00EA7517"/>
    <w:rsid w:val="00EA78BA"/>
    <w:rsid w:val="00EB0421"/>
    <w:rsid w:val="00EB07CD"/>
    <w:rsid w:val="00EB0914"/>
    <w:rsid w:val="00EB10D4"/>
    <w:rsid w:val="00EB3F94"/>
    <w:rsid w:val="00EB45D7"/>
    <w:rsid w:val="00EB4947"/>
    <w:rsid w:val="00EB4B1D"/>
    <w:rsid w:val="00EB56BA"/>
    <w:rsid w:val="00EB62D0"/>
    <w:rsid w:val="00EB66B3"/>
    <w:rsid w:val="00EB6D83"/>
    <w:rsid w:val="00EB709B"/>
    <w:rsid w:val="00EB7C27"/>
    <w:rsid w:val="00EC031D"/>
    <w:rsid w:val="00EC151B"/>
    <w:rsid w:val="00EC1AC8"/>
    <w:rsid w:val="00EC2024"/>
    <w:rsid w:val="00EC23AC"/>
    <w:rsid w:val="00EC24B5"/>
    <w:rsid w:val="00EC2B12"/>
    <w:rsid w:val="00EC3B25"/>
    <w:rsid w:val="00EC521A"/>
    <w:rsid w:val="00EC5627"/>
    <w:rsid w:val="00EC57E3"/>
    <w:rsid w:val="00EC5F45"/>
    <w:rsid w:val="00EC618D"/>
    <w:rsid w:val="00EC6319"/>
    <w:rsid w:val="00ED0658"/>
    <w:rsid w:val="00ED0B54"/>
    <w:rsid w:val="00ED199E"/>
    <w:rsid w:val="00ED1CD9"/>
    <w:rsid w:val="00ED1F92"/>
    <w:rsid w:val="00ED20BE"/>
    <w:rsid w:val="00ED3067"/>
    <w:rsid w:val="00ED39E4"/>
    <w:rsid w:val="00ED6057"/>
    <w:rsid w:val="00ED661B"/>
    <w:rsid w:val="00ED6707"/>
    <w:rsid w:val="00ED7238"/>
    <w:rsid w:val="00ED78A9"/>
    <w:rsid w:val="00ED7AE5"/>
    <w:rsid w:val="00EE034F"/>
    <w:rsid w:val="00EE0B48"/>
    <w:rsid w:val="00EE2741"/>
    <w:rsid w:val="00EE2B44"/>
    <w:rsid w:val="00EE316E"/>
    <w:rsid w:val="00EE3229"/>
    <w:rsid w:val="00EE3672"/>
    <w:rsid w:val="00EE447C"/>
    <w:rsid w:val="00EE55EB"/>
    <w:rsid w:val="00EE5DD4"/>
    <w:rsid w:val="00EE60F5"/>
    <w:rsid w:val="00EE66A8"/>
    <w:rsid w:val="00EE7B7E"/>
    <w:rsid w:val="00EF0426"/>
    <w:rsid w:val="00EF05A2"/>
    <w:rsid w:val="00EF13C3"/>
    <w:rsid w:val="00EF187B"/>
    <w:rsid w:val="00EF210A"/>
    <w:rsid w:val="00EF3C5D"/>
    <w:rsid w:val="00EF486F"/>
    <w:rsid w:val="00EF4FDC"/>
    <w:rsid w:val="00EF5AB0"/>
    <w:rsid w:val="00EF63B8"/>
    <w:rsid w:val="00EF67FB"/>
    <w:rsid w:val="00EF6CA1"/>
    <w:rsid w:val="00EF6F15"/>
    <w:rsid w:val="00EF6F7F"/>
    <w:rsid w:val="00F00250"/>
    <w:rsid w:val="00F007EB"/>
    <w:rsid w:val="00F01F09"/>
    <w:rsid w:val="00F02749"/>
    <w:rsid w:val="00F03298"/>
    <w:rsid w:val="00F0392E"/>
    <w:rsid w:val="00F04046"/>
    <w:rsid w:val="00F04CC5"/>
    <w:rsid w:val="00F04F96"/>
    <w:rsid w:val="00F056DF"/>
    <w:rsid w:val="00F06205"/>
    <w:rsid w:val="00F06264"/>
    <w:rsid w:val="00F068F4"/>
    <w:rsid w:val="00F071B5"/>
    <w:rsid w:val="00F0790E"/>
    <w:rsid w:val="00F101FF"/>
    <w:rsid w:val="00F115DF"/>
    <w:rsid w:val="00F11879"/>
    <w:rsid w:val="00F128E9"/>
    <w:rsid w:val="00F12B44"/>
    <w:rsid w:val="00F138D2"/>
    <w:rsid w:val="00F13BF4"/>
    <w:rsid w:val="00F149E7"/>
    <w:rsid w:val="00F155DA"/>
    <w:rsid w:val="00F157A5"/>
    <w:rsid w:val="00F15867"/>
    <w:rsid w:val="00F15E0B"/>
    <w:rsid w:val="00F160DE"/>
    <w:rsid w:val="00F21173"/>
    <w:rsid w:val="00F211BF"/>
    <w:rsid w:val="00F212A8"/>
    <w:rsid w:val="00F213C8"/>
    <w:rsid w:val="00F219C7"/>
    <w:rsid w:val="00F22406"/>
    <w:rsid w:val="00F230DD"/>
    <w:rsid w:val="00F2313F"/>
    <w:rsid w:val="00F23515"/>
    <w:rsid w:val="00F23B86"/>
    <w:rsid w:val="00F249F5"/>
    <w:rsid w:val="00F26229"/>
    <w:rsid w:val="00F27236"/>
    <w:rsid w:val="00F3063C"/>
    <w:rsid w:val="00F31593"/>
    <w:rsid w:val="00F31F52"/>
    <w:rsid w:val="00F3221F"/>
    <w:rsid w:val="00F33836"/>
    <w:rsid w:val="00F33C04"/>
    <w:rsid w:val="00F33EA7"/>
    <w:rsid w:val="00F33FE3"/>
    <w:rsid w:val="00F36081"/>
    <w:rsid w:val="00F36175"/>
    <w:rsid w:val="00F36910"/>
    <w:rsid w:val="00F37AC4"/>
    <w:rsid w:val="00F37E80"/>
    <w:rsid w:val="00F408BE"/>
    <w:rsid w:val="00F41172"/>
    <w:rsid w:val="00F41478"/>
    <w:rsid w:val="00F426A9"/>
    <w:rsid w:val="00F42774"/>
    <w:rsid w:val="00F43BC6"/>
    <w:rsid w:val="00F446FB"/>
    <w:rsid w:val="00F45045"/>
    <w:rsid w:val="00F456B4"/>
    <w:rsid w:val="00F45C9E"/>
    <w:rsid w:val="00F46492"/>
    <w:rsid w:val="00F512A7"/>
    <w:rsid w:val="00F5175C"/>
    <w:rsid w:val="00F5185A"/>
    <w:rsid w:val="00F519EA"/>
    <w:rsid w:val="00F522C7"/>
    <w:rsid w:val="00F52538"/>
    <w:rsid w:val="00F52B4F"/>
    <w:rsid w:val="00F52BEB"/>
    <w:rsid w:val="00F5395D"/>
    <w:rsid w:val="00F53E10"/>
    <w:rsid w:val="00F53F94"/>
    <w:rsid w:val="00F546E8"/>
    <w:rsid w:val="00F56A10"/>
    <w:rsid w:val="00F56C1E"/>
    <w:rsid w:val="00F571F8"/>
    <w:rsid w:val="00F57777"/>
    <w:rsid w:val="00F5778D"/>
    <w:rsid w:val="00F60005"/>
    <w:rsid w:val="00F6049B"/>
    <w:rsid w:val="00F6078B"/>
    <w:rsid w:val="00F60D45"/>
    <w:rsid w:val="00F60F19"/>
    <w:rsid w:val="00F61095"/>
    <w:rsid w:val="00F62234"/>
    <w:rsid w:val="00F622A1"/>
    <w:rsid w:val="00F62334"/>
    <w:rsid w:val="00F62BCA"/>
    <w:rsid w:val="00F62FB1"/>
    <w:rsid w:val="00F63094"/>
    <w:rsid w:val="00F63340"/>
    <w:rsid w:val="00F648C8"/>
    <w:rsid w:val="00F648E0"/>
    <w:rsid w:val="00F64AC4"/>
    <w:rsid w:val="00F652A6"/>
    <w:rsid w:val="00F665C4"/>
    <w:rsid w:val="00F67AF1"/>
    <w:rsid w:val="00F67DC9"/>
    <w:rsid w:val="00F715CD"/>
    <w:rsid w:val="00F7280D"/>
    <w:rsid w:val="00F72CCF"/>
    <w:rsid w:val="00F72FFE"/>
    <w:rsid w:val="00F738C3"/>
    <w:rsid w:val="00F74980"/>
    <w:rsid w:val="00F75B34"/>
    <w:rsid w:val="00F772E9"/>
    <w:rsid w:val="00F7744F"/>
    <w:rsid w:val="00F77A01"/>
    <w:rsid w:val="00F810C8"/>
    <w:rsid w:val="00F8198D"/>
    <w:rsid w:val="00F82242"/>
    <w:rsid w:val="00F836B4"/>
    <w:rsid w:val="00F83CD6"/>
    <w:rsid w:val="00F85A25"/>
    <w:rsid w:val="00F8676B"/>
    <w:rsid w:val="00F86A68"/>
    <w:rsid w:val="00F86FB2"/>
    <w:rsid w:val="00F91426"/>
    <w:rsid w:val="00F91551"/>
    <w:rsid w:val="00F92921"/>
    <w:rsid w:val="00F92B74"/>
    <w:rsid w:val="00F93323"/>
    <w:rsid w:val="00F93835"/>
    <w:rsid w:val="00F948C8"/>
    <w:rsid w:val="00F94F0C"/>
    <w:rsid w:val="00F95272"/>
    <w:rsid w:val="00F95433"/>
    <w:rsid w:val="00F95533"/>
    <w:rsid w:val="00F96439"/>
    <w:rsid w:val="00F96491"/>
    <w:rsid w:val="00F96968"/>
    <w:rsid w:val="00F978AF"/>
    <w:rsid w:val="00FA1343"/>
    <w:rsid w:val="00FA1984"/>
    <w:rsid w:val="00FA30C8"/>
    <w:rsid w:val="00FA40D6"/>
    <w:rsid w:val="00FA54D8"/>
    <w:rsid w:val="00FA596C"/>
    <w:rsid w:val="00FA5FEB"/>
    <w:rsid w:val="00FA6588"/>
    <w:rsid w:val="00FA6FA8"/>
    <w:rsid w:val="00FA7030"/>
    <w:rsid w:val="00FA73E7"/>
    <w:rsid w:val="00FA7BFC"/>
    <w:rsid w:val="00FA7C0D"/>
    <w:rsid w:val="00FA7D7B"/>
    <w:rsid w:val="00FA7DC0"/>
    <w:rsid w:val="00FB0448"/>
    <w:rsid w:val="00FB18B2"/>
    <w:rsid w:val="00FB1EAF"/>
    <w:rsid w:val="00FB2207"/>
    <w:rsid w:val="00FB24DA"/>
    <w:rsid w:val="00FB2B6F"/>
    <w:rsid w:val="00FB3A83"/>
    <w:rsid w:val="00FB3AF1"/>
    <w:rsid w:val="00FB3C56"/>
    <w:rsid w:val="00FB49B6"/>
    <w:rsid w:val="00FB4E0A"/>
    <w:rsid w:val="00FB562E"/>
    <w:rsid w:val="00FB61B9"/>
    <w:rsid w:val="00FB702E"/>
    <w:rsid w:val="00FB7A90"/>
    <w:rsid w:val="00FB7C5E"/>
    <w:rsid w:val="00FC0D3F"/>
    <w:rsid w:val="00FC11D3"/>
    <w:rsid w:val="00FC1F8E"/>
    <w:rsid w:val="00FC1FEF"/>
    <w:rsid w:val="00FC2056"/>
    <w:rsid w:val="00FC2510"/>
    <w:rsid w:val="00FC305A"/>
    <w:rsid w:val="00FC39F4"/>
    <w:rsid w:val="00FC40F3"/>
    <w:rsid w:val="00FC422E"/>
    <w:rsid w:val="00FC4D6B"/>
    <w:rsid w:val="00FC61A8"/>
    <w:rsid w:val="00FC63BD"/>
    <w:rsid w:val="00FC75E3"/>
    <w:rsid w:val="00FD01B7"/>
    <w:rsid w:val="00FD0661"/>
    <w:rsid w:val="00FD12C1"/>
    <w:rsid w:val="00FD19DC"/>
    <w:rsid w:val="00FD2906"/>
    <w:rsid w:val="00FD2BE9"/>
    <w:rsid w:val="00FD3ACB"/>
    <w:rsid w:val="00FD5684"/>
    <w:rsid w:val="00FD5DC8"/>
    <w:rsid w:val="00FD6023"/>
    <w:rsid w:val="00FD66AD"/>
    <w:rsid w:val="00FD706F"/>
    <w:rsid w:val="00FD7DEE"/>
    <w:rsid w:val="00FE1224"/>
    <w:rsid w:val="00FE1709"/>
    <w:rsid w:val="00FE2171"/>
    <w:rsid w:val="00FE2EA1"/>
    <w:rsid w:val="00FE312F"/>
    <w:rsid w:val="00FE3E55"/>
    <w:rsid w:val="00FE3FBC"/>
    <w:rsid w:val="00FE42EB"/>
    <w:rsid w:val="00FE44C2"/>
    <w:rsid w:val="00FE58A0"/>
    <w:rsid w:val="00FE5D93"/>
    <w:rsid w:val="00FE603E"/>
    <w:rsid w:val="00FE6289"/>
    <w:rsid w:val="00FE6373"/>
    <w:rsid w:val="00FE6D2C"/>
    <w:rsid w:val="00FE6EC3"/>
    <w:rsid w:val="00FE7CE7"/>
    <w:rsid w:val="00FF03F9"/>
    <w:rsid w:val="00FF05F1"/>
    <w:rsid w:val="00FF098D"/>
    <w:rsid w:val="00FF136C"/>
    <w:rsid w:val="00FF17CE"/>
    <w:rsid w:val="00FF2DC3"/>
    <w:rsid w:val="00FF316D"/>
    <w:rsid w:val="00FF44A3"/>
    <w:rsid w:val="00FF540B"/>
    <w:rsid w:val="00FF5426"/>
    <w:rsid w:val="00FF646B"/>
    <w:rsid w:val="00FF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5007</Characters>
  <Application>Microsoft Office Word</Application>
  <DocSecurity>0</DocSecurity>
  <Lines>41</Lines>
  <Paragraphs>11</Paragraphs>
  <ScaleCrop>false</ScaleCrop>
  <Company>RePack by SPecialiST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Арман</cp:lastModifiedBy>
  <cp:revision>3</cp:revision>
  <dcterms:created xsi:type="dcterms:W3CDTF">2017-02-07T18:37:00Z</dcterms:created>
  <dcterms:modified xsi:type="dcterms:W3CDTF">2017-02-07T18:39:00Z</dcterms:modified>
</cp:coreProperties>
</file>